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Тунчэне наступила ранняя осень, температура заметно упала, а здесь, в самой глубине гор, от порывов ветра становилось совсем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достал из машины тренч и накинул его на плечи своего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холодно, надень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придержал одежду пальцами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отель, следуя за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забронирован всего один. Глядя на единственную карту-ключ в руке Фу Цзиня, Чэн Ши сохранял невозмутимое выражение лица, но сердце его предательски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мужчина катил чемодан, а другой взял Чэн Ши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Фу Цзиня была проста, они не могли вечно спать в разных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оказался довольно просторным, чистым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так вымотался в дороге, что сейчас хотел только одного — упасть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себя,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развернул чемодан и пододвинул к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сменная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слегка опешил. Он не ожидал, что Фу Цзинь продумает даже это. Думал, что ему придётся ходить в этой одежде три дня подряд...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Чэн Ши присел, достал из чемодана свою пижаму и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 Ши вышел из ванной, окутанный влажным паром. Распаренный после горячего душа, он почувствовал, что сонливость накатила с новой силой, а мысли стали вязкими.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Фу Цзинь вспомнил, как во время съёмок реалити-шоу Чэн Ши заснул сразу после душа, и в итоге на следующее утро проснулся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выглядел точь-в-точь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понимая, Фу Цзинь перехватил парня как раз в тот момент, когда тот уже собирался плюхнуться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застигнутым врасплох упал в объятия. Он вскинул голову и поднял взгляд, встретившись с его глубокими, тёмными глазами, отчего у юноши невольно напряглась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протрезвел от сна и поспешно отвёл взгляд, пытаясь оттолкнуть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Фу Цзинь легко подхватил парня на руки, обнимая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ощущения невесомости Чэн Ши подсознательно обхватил ногами поджарую талию мужчины, а руки сцепил у него на шее. Тапочки при этом соскользнули с его ног, обнажив пару красивых белоснежных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Что ты делаешь? — прошептал юноша прямо на ухо Фу Цзиню,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Сушу волосы, — ответил Фу Цзинь. С этими словами он донёс его до зеркального шкафчика, усадил на бортик раковины и взял висевший рядом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 «… Спасибо, сон как рукой сняло».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Чэн Ши горели. Он сидел на раковине, разведя ноги, а Фу Цзинь стоял прямо перед ним, так что перед глазами Чэн Ши была лишь его вздымающаяся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работающего фена нарушил тишину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смел поднять взгляд, чтобы посмотреть на выражение лица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было «выключено», а в ушах стоял лишь гул фена, тактильные ощущения обострились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чувствовал, как пальцы Фу Цзиня блуждают в его волосах, а подушечки нет-нет да и касались затылка, вызывая волну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вмиг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действовал бережно, словно с величайшим сокровищем. Движения его были нежными, и вскоре влажные холодные пряди стали гладкими 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выключил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кивнул и хотел было спрыгнуть с раковины, но Фу Цзинь стоял прямо перед ним, не давая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мужчина обхватил Чэн Ши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обуви, так что не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объятиях, Чэн Ши всё ещё нервничал. Парень невольно поджал пальцы ног, висящих в воздухе, а его мочки ушей покраснели так, будто вот-вот брызнет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Ши был довольно изящный костяк и совсем не было лишнего жира, поэтому на руках он казался очень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опустил его на кровать. Стоило Чэн Ши коснуться постели, как он тут же спрятался под одеялом, оставив снаружи только лицо, и уставился на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какими яркими и бодрыми стали глаза юноши, Фу Цзинь молча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 горах довольно холодно,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закивал и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да-да... Ты... Ты иди скорее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ещё какое-то время многозначительно смотрел на Чэн Ши, прежде чем развернуться и уйти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доносящийся из ванной шум воды, парень наконец облегчённо выдохнул, и его напряжённое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выношу этого, просто не могу вынести».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Синчжоу заблокировал его, отец Гу почувствовал уколы совести. Гу Жую было всего семь лет, и ещё неизвестно, каким он вырастет в будущем. На данный момент старший сын явно был более надёжным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окончательно портить отношения с этим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впервые после передачи полномочий снова переступил порог «Фэнхуа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вечер, но в компании всё ещё ярко горел свет. Многие здесь по-прежнему поддерживали с ним связь, и, точно узнав, что сын находится в офисе, отец Гу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обсуждал детали с юристом в кабинете, хладнокровно анализируя текущую ситуацию, чтобы выгадать для себя максимальную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ответ, который дал юрист, не удовлетворил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специалиста, он и тот мальчик имеют равные права на наследование, и, учитывая, что отец Гу сейчас в добром здравии, Гу Синчжоу в данный момент не может ничего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былой выдержки и спокойствия не осталось и следа. Он схватил чайную чашку и с силой швырнул её в сторону двери — как раз в тот момент, когда отец Гу толкнул её и вошёл. Разлетевшиеся осколки стекла порезали отцу Гу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Синчжоу застыло, он подсознательно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слова сорвались с губ, он почувствовал, что тот этого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отца Гу закапала кровь. Он прижал руку, издав болезненный вздох. При мысли о только что подслушанном разговоре вся его вина перед старшим сыном вмиг испарилась, оставив лишь кипящий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Нет у меня такого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Гу начал отчитывать его, тыча пальцем в лицо, Гу Синчжоу громко выкрикнул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мерзавец? А вы?! Вы, не проронив ни слова, поставили меня перед фактом, что у меня есть семилетний брат. Папа, вы хоть раз по-настоящему думали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взревел отец Гу. 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сказал юристу.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объявлял публично о существовании Гу Жуя и не хотел, чтобы об этом знало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взглянул на собеседника, затем собрал документы со стола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кабинете больше никого нет, отец Гу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Никчёмное ты отродье. Сяо Жуй младше тебя на десять с лишним лет. Будь у тебя способности, ты бы за эти годы сам прочно укрепил свои позиции. А тебя до такого состояния довёл всего лишь семилетний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пронзительным взглядом посмотрел на 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со спокойной душой полностью доверить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словно внезапно прозрел. Точно, это всего лишь семилетний ребёнок, чем он может сейчас с ним конкурировать?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потёр виски. Всему виной Чэн Ши. Из-за этой неразберихи в его жизни произошло слишком много перемен — сначала негативные отзывы в сети, затем отношение Мэн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из-за одной фразы Фу Цзиня он узнал об этом внезапно объявившемся ребёнке, что стало последней искрой, заставившей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слов отца, он посмотрел на его рану с выражением крайнего раскаяния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 меня... Твоя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он говорил это, на душе у парня было абсолютно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нынешнее состояние сына, отец Гу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Чэн Ши всегда были нестабильны, но, как ни странно, сегодня он проснулся очень рано. Возможно, потому что вчера пообещал Фу Цзиню встать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Фу Цзинь всё ещё спал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не слишком далеко и не слишком близко — на дистанции, которая для Чэн Ши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отношения в душе Чэн Ши порой проскальзывало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не было психологического барьера, возможно, он был бы инициативнее: обнимал бы мужчину, целовал его и занимался более интимными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переступить через это внутреннее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Тактильный контакт кожа к коже не казался Чэн Ши чем-то приятным, но ради партнёра он был готов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лицо спящего мужчины. Во сне Фу Цзинь выглядел гораздо мягче, чем когда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Фу Цзинь казался очень агрессивным, а его аура —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размышлял, Фу Цзинь внезапно открыл глаза, и Чэн Ши врасплох столкнулся с этим глубоким взглядом чёрных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почувствовал привычного страха, он совсем не боялся...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добавило ему капельку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Цзинь, наблюдая, как меняется выражение лица человека перед ним, не удержался и легонько щёлкнул по лбу, вызвав у того короткий вскрик и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тихо рассмеялся, его голос звучал по-утреннему лениво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 о чём я не думаю, — Чэн Ши покачал головой и приподнялся. Не мог же он сказать, что думал о нем,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же впервые почувствовал редкое желание поваляться в постели. Он протянул руку и, обхватив за талию, потянул того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ещё лучше, если бы я мог зажать его в объятиях».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одеревенело повалился на кровать, чувствуя на своей талии руку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говорил, что надо встать пораньше. Валяться в постели — плохая привычка, — сказал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низко рассмеялся. Опираясь на локоть, он навис над Чэн Ши, глядя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становишься всё смелее, уже и меня поучаешь.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стоило лишь слегка подразнить, как юноша тут же «взъерошивал перья», а теперь он уже умеет спорить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хмыкнул и отвёл взгляд от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обсуждать, а то баллы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вспомнил об «аттестации», о которой говорил Чэн Ши. Он и не думал, что существует ещё и система штрафных баллов. Раз Чэн Ши так сказал, он был готов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толкнул Фу Цзиня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пойдёт, тогда живо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не шелохнулся, в упор глядя на Чэн Ши. Он перехватил руки, устроившие беспорядок на его теле,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взрослые мужчины, и он, естественно,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Цзиня потемнел, дыхание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рассматривал юношу под собой. Из-за недавней возни ворот его пижамы широко распахнулся, открывая красную родинку на ключице, вздымающуюся грудь, белоснежную кожу и лицо с выражением одновременно невинным и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внезапно наклонился, и губы Чэн Ши ощутили мягкое, тёплое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удивительное, чудесное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это не было похоже на мимолётное касание,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чувствовал, как влажный и горячий кончик языка слизывает влагу с его губ. Он плотно сжал губы, сердце колотилось невероятно сильно, а напряжение в этот момент достигло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страшно, только очень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Ши, — позвал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подсознательно приоткрыл рот,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тихо рассмеялся и решительно углубил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хотелось стиснуть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«Коварный! Мерзавец!»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