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Тунчэне наступила ранняя осень, температура заметно упала, а здесь, в самой глубине гор, от порывов ветра становилось совсем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достал из машины тренч и накинул его на плечи своего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холодно, надень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придержал одежду пальцами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отель, следуя за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забронирован всего один. Глядя на единственную карту-ключ в руке Фу Цзиня, Чэн Ши сохранял невозмутимое выражение лица, но сердце его предательски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мужчина катил чемодан, а другой взял Чэн Ши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Фу Цзиня была проста, они не могли вечно спать в разных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оказался довольно просторным, чистым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так вымотался в дороге, что сейчас хотел только одного — упасть 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себя,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развернул чемодан и пододвинул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сменная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слегка опешил. Он не ожидал, что Фу Цзинь продумает даже это. Думал, что ему придётся ходить в этой одежде три дня подряд...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Чэн Ши присел, достал из чемодана свою пижаму и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Ши вышел из ванной, окутанный влажным паром. Распаренный после горячего душа, он почувствовал, что сонливость накатила с новой силой, а мысли стали вязкими.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Фу Цзинь вспомнил, как во время съёмок реалити-шоу Чэн Ши заснул сразу после душа, и в итоге на следующее утро проснулся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выглядел точь-в-точь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понимая, Фу Цзинь перехватил парня как раз в тот момент, когда тот уже собирался плюхнуться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застигнутым врасплох упал в объятия. Он вскинул голову и поднял взгляд, встретившись с его глубокими, тёмными глазами, отчего у юноши невольно напряглась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протрезвел от сна и поспешно отвёл взгляд, пытаясь оттолкнуть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Фу Цзинь легко подхватил парня на руки, обнимая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ощущения невесомости Чэн Ши подсознательно обхватил ногами поджарую талию мужчины, а руки сцепил у него на шее. Тапочки при этом соскользнули с его ног, обнажив пару красивых белоснежных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 Что ты делаешь? — прошептал юноша прямо на ухо Фу Цзиню,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Сушу волосы, — ответил Фу Цзинь. С этими словами он донёс его до зеркального шкафчика, усадил на бортик раковины и взял висевший рядом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«… Спасибо, сон как рукой сняло».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Чэн Ши горели. Он сидел на раковине, разведя ноги, а Фу Цзинь стоял прямо перед ним, так что перед глазами Чэн Ши была лишь его вздымающаяся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работающего фена нарушил тишину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смел поднять взгляд, чтобы посмотреть на выражение лица Фу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было «выключено», а в ушах стоял лишь гул фена, тактильные ощущения обострились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чувствовал, как пальцы Фу Цзиня блуждают в его волосах, а подушечки нет-нет да и касались затылка, вызывая волну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вмиг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действовал бережно, словно с величайшим сокровищем. Движения его были нежными, и вскоре влажные холодные пряди стали гладкими 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выключил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кивнул и хотел было спрыгнуть с раковины, но Фу Цзинь стоял прямо перед ним, не давая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мужчина обхватил Чэн 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обуви, так что не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объятиях, Чэн Ши всё ещё нервничал. Парень невольно поджал пальцы ног, висящих в воздухе, а его мочки ушей покраснели так, будто вот-вот брызнет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Ши был довольно изящный костяк и совсем не было лишнего жира, поэтому на руках он казался очень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опустил его на кровать. Стоило Чэн Ши коснуться постели, как он тут же спрятался под одеялом, оставив снаружи только лицо, и уставился на Фу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какими яркими и бодрыми стали глаза юноши, Фу Цзинь молча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 горах довольно холодно,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закивал и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да-да... Ты... Ты иди скорее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ещё какое-то время многозначительно смотрел на Чэн Ши, прежде чем развернуться и уйти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доносящийся из ванной шум воды, парень наконец облегчённо выдохнул, и его напряжённое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выношу этого, просто не могу вынести».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Синчжоу заблокировал его, отец Гу почувствовал уколы совести. Гу Жую было всего семь лет, и ещё неизвестно, каким он вырастет в будущем. На данный момент старший сын явно был более надёжным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окончательно портить отношения с этим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впервые после передачи полномочий снова переступил порог «Фэнхуа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но в компании всё ещё ярко горел свет. Многие здесь по-прежнему поддерживали с ним связь, и, точно узнав, что сын находится в офисе, отец Гу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обсуждал детали с юристом в кабинете, хладнокровно анализируя текущую ситуацию, чтобы выгадать для себя максимальную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ответ, который дал юрист, не удовлетворил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специалиста, он и тот мальчик имеют равные права на наследование, и, учитывая, что отец Гу сейчас в добром здравии, Гу Синчжоу в данный момент не может ничего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былой выдержки и спокойствия не осталось и следа. Он схватил чайную чашку и с силой швырнул её в сторону двери — как раз в тот момент, когда отец Гу толкнул её и вошёл. Разлетевшиеся осколки стекла порезали отцу Гу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Синчжоу застыло, он подсознательно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слова сорвались с губ, он почувствовал, что тот этого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отца Гу закапала кровь. Он прижал руку, издав болезненный вздох. При мысли о только что подслушанном разговоре вся его вина перед старшим сыном вмиг испарилась, оставив лишь кипящий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Нет у меня такого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Гу начал отчитывать его, тыча пальцем в лицо, Гу Синчжоу громко выкрикнул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мерзавец? А вы?! Вы, не проронив ни слова, поставили меня перед фактом, что у меня есть семилетний брат. Папа, вы хоть раз по-настоящему думали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взревел отец Гу. 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сказал юристу.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объявлял публично о существовании Гу Жуя и не хотел, чтобы об этом знало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взглянул на собеседника, затем собрал документы со стола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кабинете больше никого нет, отец Гу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Никчёмное ты отродье. Сяо Жуй младше тебя на десять с лишним лет. Будь у тебя способности, ты бы за эти годы сам прочно укрепил свои позиции. А тебя до такого состояния довёл всего лишь семилетний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пронзительным взглядом посмотрел на 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со спокойной душой полностью доверить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словно внезапно прозрел. Точно, это всего лишь семилетний ребёнок, чем он может сейчас с ним конкурировать?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потёр виски. Всему виной Чэн Ши. Из-за этой неразберихи в его жизни произошло слишком много перемен — сначала негативные отзывы в сети, затем отношение Мэн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из-за одной фразы Фу Цзиня он узнал об этом внезапно объявившемся ребёнке, что стало последней искрой, заставившей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слов отца, он посмотрел на его рану с выражением крайнего раскаяния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 меня... Твоя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пока он говорил это, на душе у парня было абсолютно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нынешнее состояние сына, отец Гу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Чэн Ши всегда были нестабильны, но, как ни странно, сегодня он проснулся очень рано. Возможно, потому что вчера пообещал Фу Цзиню встать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Фу Цзинь всё ещё спал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не слишком далеко и не слишком близко — на дистанции, которая для Чэн Ши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отношения в душе Чэн Ши порой проскальзывало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не было психологического барьера, возможно, он был бы инициативнее: обнимал бы мужчину, целовал его и занимался более интимными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мог переступить через это внутреннее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Тактильный контакт кожа к коже не казался Чэн Ши чем-то приятным, но ради партнёра он был готов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лицо спящего мужчины. Во сне Фу Цзинь выглядел гораздо мягче, чем когда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Фу Цзинь казался очень агрессивным, а его аура — подавляющей.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размышлял, Фу Цзинь внезапно открыл глаза, и Чэн Ши врасплох столкнулся с этим глубоким взглядом чёрных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почувствовал привычного страха, он совсем не боялся...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добавило ему капельку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Цзинь, наблюдая, как меняется выражение лица человека перед ним, не удержался и легонько щёлкнул по лбу, вызвав у того короткий вскрик и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тихо рассмеялся, его голос звучал по-утреннему лениво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 о чём я не думаю, — Чэн Ши покачал головой и приподнялся. Не мог же он сказать, что думал о нем,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же впервые почувствовал редкое желание поваляться в постели. Он протянул руку и, обхватив за талию, потянул того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ещё лучше, если бы я мог зажать его в объятиях».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одеревенело повалился на кровать, чувствуя на своей талии руку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говорил, что надо встать пораньше. Валяться в постели — плохая привычка, — сказал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низко рассмеялся. Опираясь на локоть, он навис над Чэн Ши, глядя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становишься всё смелее, уже и меня поучаешь.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стоило лишь слегка подразнить, как юноша тут же «взъерошивал перья», а теперь он уже умеет спорить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хмыкнул и отвёл взгляд от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обсуждать, а то баллы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вспомнил об «аттестации», о которой говорил Чэн Ши. Он и не думал, что существует ещё и система штрафных баллов. Раз Чэн Ши так сказал, он был готов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притворно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толкнул Фу Цзиня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пойдёт, тогда живо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не шелохнулся, в упор глядя на Чэн Ши. Он перехватил руки, устроившие беспорядок на его теле,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взрослые мужчины, и он, естественно,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Цзиня потемнел, 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юношу под собой. Из-за недавней возни ворот его пижамы широко распахнулся, открывая красную родинку на ключице, вздымающуюся грудь, белоснежную кожу и лицо с выражением одновременно невинным и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внезапно наклонился, и губы Чэн Ши ощутили мягкое, тёплое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удивительное, чудесное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это не было похоже на мимолётное касание,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чувствовал, как влажный и горячий кончик языка слизывает влагу с его губ. Он плотно сжал губы, сердце колотилось невероятно сильно, а напряжение в этот момент достигло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страшно, только очень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Ши, — позвал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подсознательно приоткрыл рот,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тихо рассмеялся и решительно углубил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хотелось стиснуть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«Коварный! Мерзавец!»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