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приготовил Чэн Ши. После еды Фу Цзинь ушёл в кабинет заниматься делами, а он перенёс уцелевшие вещи в его спальню. Одежда заняла половину платяного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взглянув на кавардак в своей комнате, Чэн Ши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Расставив вещи и глядя на парные предметы обихода, он почувствовал лёгкое оцепенение. Оказывается, он уже давно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для того чтобы Чэн Ши меньше нервничал, Фу Цзинь вернулся в спальню из кабинета лишь тогда, когда тот уже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старался не шуметь. Он лёг рядом с Чэн Ши и, протянув руку, привлёк его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Ши, очевидно, спал очень крепко — он даже инстинктивно поудобнее устроился в руках Фу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ночника сложные эмоции в глазах мужчины сгустились в непроглядную темень.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утром Чэн Ши проснулся, прижавшись головой к груди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того всё ещё лежала на талии юноши поверх тонкой ткани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вздрогнул и окончательно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мгновенно заметил, что его парень проснулся. Он естественным движением прижал его к себе и, наклонив голову, коснулся губ Чэн Ши коротким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Чэн 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встать, Фу Цзинь разжал руки, позволяя юноше выбраться из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случилось однажды, оно обязательно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казалось, что его адаптивность пугающе высока. Когда они спали вместе в первый раз, между ними лежала подушки, во второй раз — они просто соблюдали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 третий раз они уже спят в обнимку.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парень не чувствовал дискомфорта. Возможно, дело было в том, что оба были в пижамах, и кожа не соприкасалась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Чэн Ши ушёл в ванную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положить в рот зубную щётку с пастой, как вошёл Фу Цзинь и встал рядом, чтобы тоже начать утренние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Партнёр стоял совсем близко, и Чэн Ши при каждом движении задевал его локтем. Он с напускным спокойствием смотрел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встретившись в отражении с глубоким взглядом Фу Цзиня, почувствовал, как сердце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взгляд должен быть настолько манящим?!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раньше не замечал, что у Фу Цзиня такие многогранные, полные чувств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дело было вовсе не в глазах — они казались такими глубокими лишь потому, что смотрели на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Цзинь, как обычно, довёз Чэн Ши до здания «Гуаншэн», но, прежде чем тот вышел из машины, придержал его. Он положил ладонь на мягкие чёрные волосы парня и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ожидаемо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жадно и ненасытно впился в губы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так и не научился закрывать глаза. Он широко их распахнул и видел не только смеющийся взгляд Фу Цзиня, но и его густые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колотилось, по телу разлилось онемение, а руки бессильно лежали на плечах партнёра, то ли пытаясь оттолкнуть его, то 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Фу… Фу Цзинь… — невнятно пробормотал Чэн Ши, — Подожди…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на мгновение замер, слегка прикусил нижнюю губу юноши и только после этого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тихо вскрикнул от боли и, покраснев, сердито зыркнул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Минус один балл, — серьёзно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усмехнулся. Он накрыл ладонью щёку, положив большой палец на уголок его рта, и начал поглаживать подушечкой. Чэн Ши сейчас напоминал котёнка, вроде и взъерошился весь, а в итоге лишь безобидно замахнулся мягкой лапкой со спрятанными коготками.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Возле здания компании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ярко-алые, уголки глаз тоже покраснели — вид был такой, будто его сильно задирали. Чэн Ши совершенно не решался выходить, боясь, что его увидят, но оставаться в машине бесконечно тоже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 здания компании нельзя, а дома можно, — улыбнулся Фу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перестал обращать на него внимание — дай ему палец, он и руку откусит.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маску, кепку и, выскочив из машины, направился прямиком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комнате шёл ремонт, Чэн Ши и Фу Цзинь спали вместе. Он постепенно, шаг за шагом, привыкал к более интимным вещам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оба проявляли сдержанность и не доходили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той пострадавшей от воды комнаты, то даже после того, как её восстановили, никто из них об этом не упоминал.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погода постепенно становилась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«Запоздалого северного ветра» уже достигла середины, и до начала работы над «Секундой» Чэн Ши планировал сходить в университет, чтобы оформить документы на восстановление в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Учебное заведение, в которое когда-то поступил оригинальный владелец тела, входило в число самых известных топовых вузов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Чэн Ши учился очень хорошо, так что наверстать учебную программу для него не составляло большого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оригинальный владелец подавал документы на факультет психологии.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не стал менять специальность, а подал заявку на междисциплинарное двойное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направлением стала озвучка.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он был самоучкой, и в этой тоже никогда не соприкасался с профессиональными 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не решился отпустить юношу одного, поэтому выкроил полдня, чтобы пойти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Тунчэне словно и не бывало осени. Стоило лету закончиться, как температура начала стремительно падать. Оба были одеты в одинаковые тренчи — чёрный и белый. Один в тёмных брюках, другой в синих джинсах, вместе они выглядели невероятно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внешность обоих была исключительной, поэтому стоило им выйти на территорию кампуса, как мгновенно привлекли взгляды множества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Взглядов было много, и Чэн Ши с некоторым беспокойством поправил маску. Ему начало становиться неуютно. От этих глаз хотелось сбежать, но на открытой дороге негде было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Цзиню же было плевать на чужое внимание. Он взял спутника за руку, переплетая их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Сяо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вскинул глаза на звук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же неизвестно откуда выудил кепку и нахлобучил её на голову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того, что тебе не нравится, когда на тебя глазеют, так ещё и мне не нравится, когда другие смотрят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эти слова подкреплены лицом Фу Цзиня, которое было красиво до безумия, они бы показались приторными.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произнёс это небрежно, словно в шутку, и в то же время создавалось обманчивое впечатление абсолютной серьёзности.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этой заминке и кепке, которая скрыла от него чужие взгляды, Чэн Ши всё же слегка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шумел листвой, они шли по асфальтированной дорожке. То ли из-за того, что они были в университете, то ли по какой-то иной причине, но Чэн Ши казалось, что время здесь замедлило свой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восстановления в университете прошёл гладко. Его куратором оказалась мягкая характером женщина. Они обменялись контактами, утвердили дату возвращения Чэн Ши к занятиям, после чего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покинув территорию кампуса и сев в машину, Чэн Ши смог наконец-то глубоко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отшельнической жизни привели к тому, что он не мог в одночасье привыкнуть к университетской 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посмотрел на приунывшего Чэн Ши и, протянув руку, взъерошил его чёрные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Тебя там никто не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съедят, но всё равно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Фу Цзиня стало серьёзным. Характер Чэн Ши не казался таким, при котором боятся чужих взглядов, но он всё равно их боялся. Такое поведение больше походило на следствие каких-то приобретённых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хотел знать правду, но ни разу не спросил об этом. Если Чэн Ши захочет рассказать, он сделает это сам, без лишних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дела с университетом были улажены, начались съёмки фильма «Секунда».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разрываться на два фронта, времени катастрофически не хватало, а интенсивность работы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Целыми днями приходилось говорить, из-за чего Чэн Ши, возвращаясь домой, от усталости не хотел вымолвить ни слова. К счастью, Фу Цзинь тоже не был болтлив. Чаще всего они просто сидели, прижавшись друг к другу. Мужчина занимался делами, а юноша маленькими глотками пил сваренный им грушевый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чувствовалось что-то от атмосферы старой супружеской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своим чередом, даже Гу Синчжоу в последнее время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чувствовал, что тот наверняка готовит какой-то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случившегося Гу Синчжоу не мог просто так оставить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текущему течению жизни, сюжет вошёл в завершающую стадию, и до финала оставалось всего одно крупное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Предчувствия не обманули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поставил всё на «Тайхан». Он вёл тщательную подготовку, продвигая этот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была дата премьеры, тем сильнее нарастала его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непременно был бы уверен в успехе, но за этот промежуток Фу Цзинь, хоть и подписал контракт и вступил в сотрудничество, за его спиной раз за разом оказывал на него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заставляло его чувствовать, будто не хватает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необходимость участия Фу Цзиня для успешного выхода фильма в прокат, Гу Синчжоу уже давно бы окончательно разорвал с ним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подожди. Когда «Тайхан» взорвёт популярность, «Фэнхуа» выйдет на новый уровень».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шло по сюжету оригинального романа, так бы оно и случилось, но, к сожалению, без исключительного везения «дитя удачи» ни у кого больше не было предначертанной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начинают прозревать и искать свой собственный путь в жизни, тот, кто остаётся запертым в нелепых грёзах, оказывается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Фантазиям его суждено было рассыпаться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у него — у Мэн Хуэя дела обстояли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семьи Фу и без поддержки семьи Гу можно сказать, что в одночасье Мэн Хуэй стал мишенью для всеобщего порицания. Его поведение и раньше не отличалось благородством, а теперь, лишившись опоры, мужчина стал тем, кого готов был пнуть любой встречный.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 же, находясь в университете, сумел избежать этого шторма.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время от времени перебрасывался парой фраз с Мэн Синем, да и Жун Иии с друзьями напоминали о себе раз в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время летит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Тунчэне после череды дождей окончательно похолодало.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«Запоздалого северного ветра» и «Секунды»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Синчжоу, похоже, тоже смог перевести дух. Ещё до выхода «Тайхана» небольшой проект «Фэнхуа», на который он делал ставку, внезапно стал довольно популярным. Благодаря этому отец Гу снова обратил внимание на сына, и тот воспользовался шансом, чтобы окончательно прибрать «Фэнхуа»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поворот событий поднял ему настроение, и на людях он снова превратился в холодного благородного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Мэн Синь начал жаловаться Чэн Ши. В последнее время Гу Синчжоу повадился приходить к парню в университет и каждый день на пафосном спорткаре поджидал его у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видя юношу, мужчина ворчал, мол, как в общежитии вообще могут жить люди, и уговаривал его переехать к нему за пределы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 давно перестал быть тем изнеженным юношей, что раньше. Слушая неприязнь в голосе Гу Синчжоу, он 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 ли я раньше слеп или мне глаза дерьмом замазало, раз я считал, что такому человеку можно доверить свою жизнь?»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у меня ещё пары, — холодным тоном выпроваживал его Мэн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 любопытством наблюдали за этой парой. Все уже знали Мэн Синя — за месяц с небольшим после начала семестра он стремительно стал новым «школьным принцем». У него было немало поклонников, но парень был поглощён учёбой и вежливо отказывал всем ухажёрам.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все видели Мэн Синя таким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мы можем поговорить об этом после моих занятий? — спокойно спросил Мэн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Перемена в Мэн Сине заставила Гу Синчжоу почувствовать себя крайне неуютно: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тон? Ты хочешь со мной расстаться?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поджал губы и промолчал, что было похоже на молчаливое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Гу Синчжоу не мог этого понять. Он никогда не говорил партнёру грубого слова. Он баловал его, любил его, но в ответ получил желание уйти. Это не могло не раздражать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 повторил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дело, давай обсудим его после пар, хорошо? Мне правда пора идти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собеседник продолжал настойчиво преграждать парню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проходившие мимо, придали ему уверенности. Он поднял взгляд на Гу Синчжоу и высказал то, что никогда раньше не произносил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 «почему»? Вот тебе причина. Гу Синчжоу, ты никогда меня не уважал. Я трижды сказал, что иду на занятия и что мы можем поговорить после, я ведь никуда не сбегу. Но ты упрямо продолжаешь стоять на своём. Пока я не подчинюсь тебе, ты так и будешь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слова парня, Гу Синчжоу плотно сжал губы,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сказал. А теперь... — Мэн Синь чётко выговаривал каждое слово, холодно добавив: — Я иду на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обошёл мужчину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http://bllate.org/book/17294/1618514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