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полагал, что после того как он высказал всё напрямую, Гу Синчжоу перестанет его преследовать. Однако он не ожидал, что после пар мужчина всё так же будет ждать его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даже не удостоил Гу Синчжоу взглядом и зашёл прямиком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Сказанного достаточно, и он лишь надеялся, что Гу Синчжоу извлечёт из этого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ушёл решительно, не зная, что Гу Синчжоу ещё долго оставался на месте. Казалось, тот принял какое-то решение. На смену растерянности пришла непоколебимость, и только после этого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Фу Цзинь не знали об этих событиях, так как Мэн Синь никому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премьеры «Секунды» в итоге назначили на ту же неделю, что и «Тайхан», с разницей всего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Фу Цзинь не проявил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ничем не отличалось от того, что было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в это время, вслед за выходом «Тайхана», всё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за другим стали возникать проблемы в проектах компании: на них подавали злонамеренные жалобы. Череда этих инцидентов привела к тому, что репутация семьи Фу стремительно падала, и в это же время с дедушкой Фу случился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заявили, что это был острый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Фу ежегодно проходил медицинские осмотры, и проблем со здоровьем у него никогда не было, поэтому Фу Цзинь ни на грош им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подослал людей разузнать подробности и выяснил, что среди тех, кто навещал дедушку Фу в тот день, был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прямых доказательств у него не было, но события, произошедшие позже, заставили мужчину ещё сильнее убедиться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Цзиню столкнуться с Гу Синчжоу, как вечно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считал, что у него никогда не было конфликтов с Гу Синчжоу, но тот словно видел в нём смертельного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оборвалось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родителями присутствовал на семейном банкете, когда в месте его проведения внезапно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вывести родителей и спастись, но… Гу Синчжоу закрыл ту самую дверь эвакуационного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мысли. Мужчина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толкнул дверь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прислал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встал и подошёл к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ещё не смотрел, — отвечая, они вместе направились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изысканные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бросил на них взгляд и сразу понял, что внутри — два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эта вещь словно напоминала ему о том, что времени осталось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отогнал лишние мысли и протянул ту, что была белого цвета,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нас дома будет семейный банкет. Если не хочешь идти,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опешил — время пролетело невероятно быстро. Он помнил, что Фу Цзинь уже упоминал об этом приёме, но тогда он не дал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тоже приедут? — Чэн Ши коснулся кончиками пальцев подарочной коробки, не спеша её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они каждый год возвращаются в это время. Побудут до Нового года, а потом уедут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Цзиня приподнялись, и неприятный осадок от воспоминаний вмиг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примерь. Если что-то не подойдёт, отдадим перешить, — сказал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Ши открыл коробку. Внутри оказался вовсе не белый костюм, а сдержанный чёрный. Он-то думал, что для того, чтобы соответствовать партнёру, наряд будет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зашёл в комнату. Он редко носил настолько официальную одежду — точнее,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костюм идеально подчёркивал его фигуру. Он слегка опустил веки, поглядывая на наряд с некоторым напуском безразличия, отчего стал похож на маленького господина из знатной семьи — благородного и драгоценного.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сел идеально, переделывать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переоделся и аккуратно сложил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Фу Цзиня, банкет состоится в середине следующего месяца, так что время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премьеры двух фильмов назначены на начало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«Запоздалого северного ветра» стартует сегодня вечером: сначала выйдут первые четыре серии, а далее — по две серии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наступили выходные, ему не нужно было идти на занятия, а студия «Гуаншэн» ради премьеры устроила прямой эфир, где Чэн Ши должен был участвовать с Кака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начнётся в восемь, а стрим —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Чэн Ши, прижимая к себе планшет, вошёл вслед за Фу Цзинем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Чэн Ши надел наушники и открыл «Запоздалый северный ветер». В это же время в топ «Большеглазика» ворвался хэштег с названием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парень не давал о себе знать почти полгода, и пользователям вместе с фанатами приходилось довольствоваться «просроченным сахаром». Шоу «Любовь и лето» все уже засмотрели до дыр, лишь изредка перехватывая случайные фото от прохожих. А сейчас — первое официальное появление за долгое время, так что фанаты ждали его с раннего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показ, посыпался шквал комментариев. Изголодавшиеся, за столько времени, «дети» наконец получили еду, и их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в день премьеры побило все исторические рекорды — это был грандиозный взрыв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официальная работа Чэн Ши, и получение такого результата мгновенно заставило его имя прогреметь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многие люди начали пытаться связаться с ним через «Гуаншэн».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глядя на бесконечно растущее количество заявок в друзья, пребывал в полном замешательстве,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известных боссов индустрии. Мужчина не мог им отказать, но и принимать решения за Чэн Ши был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сначала спросить мнение самого актёра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это время смотрел «Запоздалый северный ветер», готовясь к предстоящему эфиру. Во время общения с фанатами нужно было обсуждать содержание именно этих четырёх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тому моменту, когда юноша закончил слушать, его мессенджеры буквально разрывались.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поздравлений от Жун Иии и остальных, больше всего сообщений прислал Сюй Хэ. Однако, прочитав их содержимое, Чэн Ши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любил социализацию — ни в реальности, ни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голова пошла кругом. В этом и заключался минус работы в одиночку. У него не было менеджера, который взял бы эти дела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как раз закончил с работой. Подняв глаза, он заметил выражение лица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уже было 21:40, до начала трансляции оставалось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отложил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до скольких затянется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встал и ушёл в студию, чтобы начать подготовку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видел, что эфир вот-вот начнётся, а ответа от Чэн Ши всё не было. На душе стало тревожно. Если не ответить старшим коллегам по цеху, но при этом выйти в прямой эфир, Чэн Ши могут обвинить в «звёздной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Руководителю ничего не оставалось, кроме как отвечать каждому по отдельности, подбирая множество вежливых и лестных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анонс стрима тоже активно обсуждался, и все понимали, что Чэн Ши действительно занят подготовкой к эфиру, поэтому не стали чинить препятствий. Напротив, они наперебой просили, чтобы Чэн Ши связался именно с ними в первую очередь, как только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артист окончательно закрепил свою репутацию в индустрии. Ничего не поделаешь — кто не полюбит талантливого человека с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капитала коммерческая ценность сейчас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Ши ровно сидел перед камерой. Это был его первый раз, когда он показывал лицо на стриме в качестве актёра озвучивания, поэтому он всё ещё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десять вечера, и он вовремя запустил трансляцию. Он поправил камеру, и на экране появилось его изысканное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заранее ждавшие в комнате стрима, увидев юношу, начали неистово спамить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Чэн Сяо Ши! Ты всё-таки соизволил появиться!!! Я так скучала!]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брат, брат! Прошу тебя, правда, можешь работать поактивнее? Ребёнок почти умирает от голода!]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чешущий пятки, ты окончательно взорвал популярность!]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помимо «Запоздалого северного ветра», в следующем месяце ведь будет ещё и фильм! У-у-у, так много работ, счастье привалило слишком внезапно!]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 Ши, я просто спрошу: «Светлое будущее» — это правда?! Не верю, что вы просто играете!]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