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наблюдал за быстро летящими по экрану даньму,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Хэ, как один из модераторов, подключил Чэн Ши и Кака Цю в общий голосовой чат для совместного эфира. Помимо них присутствовал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подери, ты всё-таки вспомнил, что нужно работать!!!]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[Рыдаю, дядюшка, я до смерти по тебе соскучился!]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 одет в светло-серую пижаму с довольно низким воротом, открывающим невероятно красивую шею. Его кожа была бледной, а выражение лица — отстранённым, что придавало ему естественную ауру холодности и ленивой неги. Было очевидно, что к нему нелегко подступиться, но это лишь вызывало неукротимое желание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Кака Цю не виделись какое-то время, поэтому они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четырёх сериях «Запоздалого северного ветра» главные герои только знакомятся — это стадия, когда они не выносят друг друга, но при этом чувствуют взаимное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циничный «маленький господин», другой — зрелый и надёжный, светило науки. Стоит им хоть немного зазеваться или не так подобрать слово, как обстановка накаляется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ощущение двусмысленности и нежелание уступать друг другу заставляли слушателей желать большего. К тому же исполнение Чэн Ши в этой работе можно назвать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зрители больше симпатизируют стороне гуна, но здесь Чэн Ши полностью затмил Кака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Дядюшка, чешущий пятки, ты правда... Я сейчас умру от слёз! Как голос может настолько подходить Цзи Чэню! И образ тоже подходит!]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[Мало, совсем мало! Можно ли выпускать серии чаще?]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несколько карточек, произнёс несколько вводных фраз для разогрева аудитории, а затем, по традиции, начал с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вращалось вокруг того, происходило ли что-то интересное во время озвучки и как они чувствовали себя в процессе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Ши ранее участвовал в «Любви и лете» и его CП с Фу Цзинем сейчас был на пике популярности, в этом совместном эфире с Кака Цю они не продвигали фанатскую пару — всё действительно шло строго вокруг самой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чешущий пятки, работай побольше!]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люблю Цзи Чэня! Можно кусочек в прямом эфире!!]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этого комментария даньму начал бешено мелькать. Все надеялись, что Чэн Ши и Кака Цю исполнят фрагмент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был в теме и тут же достал заранее подготовленные реплики. В качестве бонуса это был текст, которого не было в основных сериях.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получил текст на телефон от Сюй Хэ. Он бегло просмотрел строки, и сердце юноши мгновенно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реплики...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Цю же сохранял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Чэн Сяо Ши, почему ты покраснел так внезапно?!]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там увидел! Быстро покажи мне! Есть что-то, чего мне нельзя видеть?!!]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быстрее! Хочу видеть, хочу 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 и слегка опустил веки, скрывая сияние своих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представлял собой свадебные клятвы Цзи Чэня и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Чэн Ши, Кака Цю настроился и зачитал первую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клятв был написан Хэ Вань. Это было искреннее признание, в котором Чэнь Шэн и Цзи Чэнь открывали друг другу сердца — невероятно пылкое и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находился в кабинете через стену от партнёра и наблюдал за ним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голос Чэн Ши был по-настоящему приятным. Ещё до того, как его личность была раскрыта, голос юноши считался самым убаюкивающим. А когда все узнали, что он красавец, то вмиг стал главной звездой в сообществе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актёров озвучивания в реальности выглядят как обычные дяденьки, и внезапное появление такого симпатичного и самобытного младшего брата просто не могло не вызвать всеобщую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даньму яростно выражали свой восторг. Мужчина молча наблюдал за этим, и в его сердце внезапно шевельнулось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артиста был специально изменён под образ Цзи Чэня — в нём слышался свободный нрав и высокомерие изнеженного юноши. В сочетании с лицом Чэн Ши это вовсе не казалось фальшивым. Напротив, создавалось впечатление, что он от рождения обладал этим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поймёт это чувство, когда голос и лицо идеально дополняют друг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так хорошо кормят?!]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женушка, я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проплывал этот даньму, ведущий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среди ваших фанатов было больше «старших сестёр», но после того, как вы раскрыли лицо, состав аудитории несколько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прямо, и лишь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комнате стрима начал присылать огромные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Откуда взялся этот богач?]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круто, сразу на первое место в топе! Кто ты, фанат-номер-один?]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дела, чувак, это же просто стрим!!!]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закидывает!]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обратил внимание. Он мельком взглянул. Всего за пару минут человек потратил миллионы, и сумма продолжала расти, далеко оставив позади второго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чей это фанат, «старший брат» из топа сменил имя на «Светлое будущее», и всё стало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сестренка, ты крутая! Настоящая гордость для нас, CП-фанатов!]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чешущий пятки, когда ты возобновишь стримы! Ответь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Когда возвращение?!!]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глядя на этот вопрос и вспоминая о своих контактах, которые едва не взрывались от заявок, в глубине души принёс соболезнования: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кумир в ближайшее время будет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нынешнее положение Чэн Ши, Сюй Хэ искренне рекомендовал ему найти менеджера, который помогал бы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шёл своим чередом, атмосфера была отличной, и время незаметно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произносил слова благодарности, со стороны Чэн Ши внезапно послышался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неся стакан воды, вошёл в комнату,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укрылось от внимания зрителей, сосредоточенно наблюдавших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звук?!]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звук открываемой двери...]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уверена! Это у Чэн Ши! Я специально отключила звук у всех остальных! Не хочу слушать других, хочу только, чтобы дядюшка очистил мою душу]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[Ого? Глубокая ночь, звук двери — что за чертовщина?!]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 Ши обернулся. Увидев входящего мужчину, он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Чэн Ши задерживался в студии, его парень всегда приносил стакан воды. Если тот был свободен — напоминал, что пора спать, если занят — вода помогала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за время сожительства с Фу Цзинем режим дня юноши стал намного лучше, а приёмы пищи — регулярными. На днях он взвесился и обнаружил, что даже немного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воду в руки Чэн Ши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Чэн Сяо Ши, что происходит?! Посреди ночи у тебя дома кто-то посторонний! Лучше признавайся во всём чистосердечно!!]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это он, это он!! Босс Фу,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Покажите мне его, тогда поверю!!!]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ситуации на стороне Чэн Ши ведущий, Сюй Хэ и Кака Цю предусмотрительно отключили свои микрофоны, приготовившись наблюдать за драмой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Фу Цзинь на мгновение замолчал, глубоким взглядом смотря на Чэн Ши, а затем, как обычно,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Чэн Ши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комнате горели ярко, отчётливо выдавая лёгкое волнение на лице Чэн Ши. Его пальцы, сжимающие стакан с водой, напряглись, а в сияющих чёрных глазах отражалось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хочешь... Поздороваться со всеми? — тихо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приподнялись, он 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встал позади партнёра, тем самым входя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Это реально Босс Фу!!!]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я знала, что мой пейринг настоящий!!!]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[«Светлое будущее»! Обожаю-обожаю~]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Босс Фу живёт вместе с Чэн Сяо 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тормоз, ещё спрашиваешь? Не видишь, что на них парные пижамы?!]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опешил. Он знал о том, что происходило между Чэн Ши и Фу Цзинем на шоу «Любовь и лето», но до этого момента считал, что они просто создают хайп вокруг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Фу Цзиня и статус Чэн Ши, как ни посмотри, совершенно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между ними всё не только по-настоящему, но они ещё и живут вместе. Более того, сегодняшний «каминг-аут» выглядел так, будто господин Фу-младший спрашивал разрешения у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Цю и Сюй Хэ давно знали об их отношениях, поэтому не выказали особого удивления, в то время как зрители в комнате стрима окончательно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Фу Цзиня было равносильно молчаливому признанию того,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фанаты «Светлого будущего» не видели никакого продолжения у Чэн Ши и Фу Цзиня после окончания шоу, поэтому все решили, что пара разошлась по умолчанию сразу после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подобных случаев было много, но кто бы мог подумать, что после столь долгого затишья они сразу выкатят нечто настолько масштабное!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даньму и всё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Фу и учителя Чэн действительно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любил социализацию, поэтому на подобные поддразнивания обычно отвечал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заботу о Сяо Ши в это время. Уже поздно, всем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уловил намёк и, продолжая тему, произнёс концовку, которую не успел договорить ранее. Прорекламировав «Запоздалый северный ветер», он завершил этот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выключил камеру и с облегчением вздохнул 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нужно было пройти через это лишь раз. Для «Секунды» подобная реклама от него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стоящего рядом мужчины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болтливый. Если бы ты не пришёл, мне кажется, он бы продолжал ещё целый час. Прямо как мой классный руководитель в старшей школе. На каждом родительском собрании наш класс расходился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ухватился за спинку кресла юноши, развернул его к себе и, наклонившись,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 сиротой, но при этом прекрасно знал, до скольких затягиваются родительские собрания. Партнёр невольно начал рисовать в воображении образ тогдашнего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Худее, чем сейчас, чуть ниже ростом и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университетах нет родительских собраний, — с улыбкой сказал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покраснел, поняв скрытый подтекст слов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шею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отнёс его в ванную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«Большеглазике» новость о внезапном появлении Фу Цзиня на стриме Чэн Ши уже ворвалась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[Светлое будущее — это правда]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[Сожительство Чэн Ши и Фу Цзиня]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Да-да-да! Дожила до момента, когда мой пейринг стал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Карьера Чэн Сяо Ши сейчас на самом пике, и то, что он решил не скрывать отношения, вызывает у меня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Мама-фанатка заявляет: я очень довольна Боссом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78L: Сестра-фанатка тоже очень довольна этим Боссом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секции комментариев царила полная идиллия. У Чэн Ши было очень мало антифанатов, а всё потому, что его попросту не за что было хейтить.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участия в «Любви и лете» его прошлое было чистым листом, а поведение на шоу принесло ему огромную популярность. Стоило проекту закончиться, как он тут же исчез со всех радаров. Смех да и только. Как его хейтить, если зацепиться не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подтверждали. Этому парню плевать на шоу-бизнес, он сосредоточен на работе — подкопаться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