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тракт, западный ветер, и никаких тощих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И тот, у кого в животе гулял ветер, вовсе не скитался на краю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городскими стенами Янчжоу, прямо на меже придорожного поля, какой-то молодой человек выспрашивал дорогу. Взгляд его лучился искренностью, а манеры дышали почтением. Низко, от самой души поклонившись, он сложил руки перед собой и со всей искренностью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подскажите, как пройти к ближайшей харчевне?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из утробы юноши раздалось утробное «ур-р-ру».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Му-у-у? — тот, к кому он обращался, неторопливо повернул голову. Его взгляд был не менее искренним, выражение морды — благостным, а вдобавок он еще и крутанул хвостом, издав протяжный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погляди на того дядю! Зачем он разговаривает с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ты! Не иначе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мать с дочкой покосились на юношу и корову. Мать поспешно притянула девочку к себе и прибавила шагу, лишь бы оказаться подальше от чудака в странном платье, который пытался вести беседы со скотиной.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прохожих реагировали точно так же, и лишь одна старушка не выдержала. Качая головой, она горестно вздохнула: «Бедное дитя… Такой молодой, а уже умом тронулся». Видя, что на парне и одежды-то путной нет — нацепил на себя несколько чи1 рванья и шатается повсюду, — она тут же рассудила: видимо, родная матушка померла рано, а отец привел в дом злобную мачеху, которая и изводит дитя от первой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мгновений в голове у старушки развернулась целая драма под названием «Злодеев покарает небо», и ее сердце преисполнилось безграничной жалости к безумному юноше, беседующему с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засеменила вперед и, прервав затянувшийся монолог незнакомца,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это же корова, она разговаривать не умеет. Если ты голоден, пойдем ко мне в дом. Я приготовлю тебе поесть,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Корова? — Фэй Цзинь2 обернулся, округлив глаза в полном изумлении. Так, значит, это черное бесформенное пятно перед ним — не человек? То-то ему с самого начала казалось, что здесь что-то не так. Впрочем, похоже, у подножия гор все-таки водятся добрые люди. Вот хотя бы эта почтенная старушка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надо, не убивай меня! Пощади, великий воин! — стоило старушке встретиться со взглядом Фэй Цзиня, как она, не дожидаясь его речей, мгновенно переменилась в лице. Объятая диким ужасом, шестидесятивосьмилетняя почтенная старушка бросилась наутек, перебирая ногами и едва ли не ползком карабкаясь прочь. Такой прыти от нее никак нельзя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глазах самого Фэй Цзиня все это выглядело так, будто смутный силуэт просто промелькнул перед носом и тут же слился с окрестным пейзажем, так что теперь и не разберешь, где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«Ур-ру-ру-у».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снова загремел гром. Фэй Цзинь с досадой погладил живот, несчастный и растерянный, совершенно не зная, что делать. Почему здешние люди так непохожи на тех, кого он себе воображал?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спустился с гор ради странствий и закалки духа по приказу наставника. До этого момента он провёл всю жизнь среди лесов и горных склонов, никогда не сталкиваясь с суетой и пылью людского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молодой господин Фэй прямо-таки сгорал от любопытства и предвкушения перед встречей с так называемым мирским круговоротом. Но кто же знал, что с самого спуска все встречные будут либо тыкать в него пальцами издалека, перешептываясь и шушукаясь, либо с криками разлетаться в рассыпную, словно узрели призрака. Словно перед ними было нечто невообразимо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не видевший жизни юноша окончательно запутался — словно «монах длиной в два чжана и два чи, не знающий, где у него макушка»3. Подумать только: стоило наконец отыскать того, кто его не испугался, и битый час расспрашивать дорогу, как выяснилось, что перед ним — корова.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ничего не поделаешь. Фэй Цзинь от рождения страдал глазным недугом. Природой ему были даны большие, полные живого блеска глаза, вот только на расстоянии трёх чи он уже не различал родных, а дальше девяти чи — не отличал человека от скотины. Единственной пользой от этих глаз было то, что они… красиво смотрелись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собственному скромному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ни один из повстречавшихся после спуска людей не назвал их красивыми. Все они лишь поминали отца с матерью да улепетывали со всех ног. Так и не узнав дороги, изголодавшийся Фэй Цзинь невольно затосковал по беззаботным временам, проведенным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был абсолютно прав: Цзянху — коварное и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шира назад, на горе Кунмин.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Кунмин переступил порог комнаты, как увидел своего придурковатого ученика. Тот стоял лицом к цветочному горшку и почтительно гнул спину в поклоне. Сегодня юноша облачился в длинный халат цвета блеклой лазури, волосы его были небрежно скреплены деревянной заколкой в тон, а пояс оставался ничем не стянут. Полы халата и рукава слегка колыхались от сквозившего из окна ветерка, придавая молодому человеку еще более одухотворенный и парящий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 руке он не сжимал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топор — самый обыкновенный, каким деревенские дровосеки рубят хворост, разве что размером чуть поменьше. Несколько зазубрин на лезвии красноречиво свидетельствовали о том, чем юноша занимался буквально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ты ученик… Твой наставник вообще-то вошел в дверь, а ты каждый день кланяешься комнатному цветку. Разве этот горшок с землей обучит тебя божественному мастерству?» — Шэнь Кунмин долго ворчал про себя, качая головой. В конце концов, он смиренно пошел на уступку и тихонько прокрался за цветочный горшок, сделав вид, будто с самого начала стоял именно там, нельзя же ранить чувства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Шэнь Кунмин прочистил горло и ласково заговорил: — Сяо Фэй, ты только что нарубил… кхе, то есть, только что закончил тренировку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 — Фэй Цзинь с важным видом сложил руки в приветствии. — Как вы и велели, я повторил безымянную технику меча ровно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значит, те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имею в виду: где же плоды твоих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юноша мгновенно просветлел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уже сложил их на заднем дворе, прошу наставника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Кунмин с довольным видом зыркнул в окно на задний двор. Увидев, что свеженаколотые дрова уложены ровными, аккуратными рядами, он изрядно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А сегодняшнюю технику работы с внутренней энергией ты уже практиковал?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Практиковал. Удерживал пламя на идеальном уровне, так что температура воды точно отвечает вашим желаниям. Да, к слову о новых лекарственных травах: старший брат Ван из-под горы принес их вчера, и я добавил все до единой. Вот только… запах у этого нового снадобья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весьма хорошо. Пусть ученик немного с придурью, зато послушный и милый», — Шэнь Кунмин заложил руки за спину и неторопливо поплыл к ширме, намереваясь взглянуть на свою благоухающую воду для купания… Как бы не так! Отчего же разит такой тухлятиной?!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оскалив зубы от отвращения, зажал нос и заметался по двору. Наконец его взгляд упал на те самые легендарные «лекарственные травы», которые пошли в дело, а рядом — на бесследно опустевший мешок из-под его личного, особого удобрения для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самое что ни на есть свежее удобрение, гарантирующее, что после подкормки цветы и бутоны расцветут пышным цветом. Разумеется, слово «свежее» в данном случае означало… ну, самое зловонное.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«Водица моя для мытья!.. — Шэнь Кунмин едва не плакал навзрыд. — Ну что за бестолковый ученик! Надо бы проучить его хорошенько, чтоб впредь не повторял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влетел обратно в комнату. Фэй Цзинь послушно повернул голову, прямо в сторону другого цветочного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так быстро закончили медитацию? — Обычно наставник усмирял внутреннюю энергию по меньшей мере пол-шира4, а сегодня управился столь стремительно. Быть может, вода, которую он согрел, оказалась недостаточно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Кунмин долго сжимал кулаки, но в итоге снова переступил ногами за цветочный горшок, притворяясь, будто стоял там с самого начала. Вздыхая и качая головой, он произнес: — Пустяки. Наставник внезапно вспомнил, что позабыл дать тебе кое-какие напутствия.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наставника приказать.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Кунмин принялся молча разглядывать стоящего перед ним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Минует сегодняшний день, и этот юноша вступит в пору совершеннолетия, отметив свои двадцать лет. Вспоминая, как двадцать лет назад он подобрал этого глупого младенца у горного ручья, Шэнь Кунмин невольно ощутил, что «мирская жизнь — лишь сон великий, и сколько хладных зим сменила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Тогдашний подкидыш, едва не утонувший в воде и умевший лишь заливаться плачем, ныне вырос в статного, рослого юношу ростом в семь чи. И пусть у него не все ладно с глазами, да и умом он простоват, но, по крайней мере, вырос живым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учитывая манеру Шэнь Кунмина воспитывать детей по принципу «сегодня за топор, завтра за молот», то, что Фэй Цзинь вообще выжил, можно считать чистой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на которой они сейчас стояли, до прихода Шэнь Кунмина не имела имени. А после того, как он здесь обосновался, он нарёк её горой Кунмин — способ наречения, прямо скажем, весьма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же становится ясно, почему Фэй Цзиня зовут Фэй Цзинем вовсе не потому, что его отец носил фамилию Фэй (откуда у подкидыша отец?). Просто Шэнь Кунмин в свое время рассудил, что придумывать имена детям — дело страшно хлопотное.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Кунмину уже перевалило за сорок, и он полагал, что встретит старость здесь же, однако не собирался позволять Фэй Цзиню вечно оставаться дикарем в этих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эти двадцать лет среди круч Фэй Цзинь и впрямь мало чем отличался от лесного жителя: целыми днями водил дружбу с дикими кабанами, зайцами да утками-мандаринками, и даже с деревьями сперва братался, а уж потом пускал их под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принимая во внимание зоркость Фэй Цзиня, никто не мог поручиться, что рубил он именно то дерево, с которым только что назвался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прости, братец-дерево».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выросло, и ему пора бы повидать свет. Да, именно так. И это абсолютно точно не связано с тем, что глупый ученик сыпанул цветочное удобрение вместо лекарств в его ванну. Абсолютно точно не связано, клянусь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видя, что учитель погрузился в свои думы, Фэй Цзинь немного занервничал от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иди сюда, — Шэнь Кунмин помахал рукой и с крайне озабоченным видом принялся наставлять ученика: — Я ведь уже рассказывал тебе про Цзянху у подножия гор? И говорил, что, согласно легендам мира боевых искусств, высший предел мастерства меча — это «один шаг — одна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Сяо Фэй, а знаешь ли ты, что самое трудное на пути к постижению этой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драгоценный меч? Или тайный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всё мимо! «Один шаг — одна смерть» — ты вслушайся в само название! Ключ к успеху здесь в том, чтобы на каждом твоем шагу гарантированно оказывался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нужно стать всеобщим врагом боевого мира? — Фэй Цзинь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Кунмин тем временем загадочно улыбнулся и с нескрываемой жалостью уставился на макушку ученика. К несчастью, Фэй Цзинь этого не видел. Поразмыслив немного, он внезапно прозрел: наставник не зря зовется наставником, какая глубокая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потому, ступай прочь с гор, взгляни на здешний Цзянху. И пока не постигнешь технику «один шаг — одна смерть», назад не возвращайся, — Шэнь Кунмин погладил подбородок, на котором не росло ни единой волосинки, и притворно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вылитый бессмертный старец, воспаривший над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наставник… — Фэй Цзинь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на всей этой горе живыми душами были только они с учителем. К тому же наставник вечно болел, отличался хрупким здоровьем, и ведра воды поднять не мог. Стоило ему прилечь на кушетку, как у него сразу то тут прихватит, то там заломит. Фэй Цзинь с малых лет заботился о его пропитании и жилье, а если он уйдет, то как же наставник? Что, если несчастный старик с голоду помрет!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с тоской во взгляде уставился на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за горшком Шэнь Кунмин окончательно запутался: «Что это еще за траурное выражение лица, будто я уже приказал долго жить?!» Не успел он спросить, как Фэй Цзинь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не уйду с гор. Я буду заботиться о вас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Кунмин возвел глаза к небу, хотя увидел лишь потолок комнаты, а вовсе не небесный 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Он горько ошибся. Не стоило ему с самого начала лениться, притворяться больным и перекладывать все дела на плечи Фэй Цзиня, а в свободное время томно возлежать на постели, предаваясь сплину да печалям по ушедшей осени. Теперь он сам вырыл себе яму, глупый ученик наотрез отказывается спускаться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надо срочно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кхе-кхе! — Шэнь Кунмин поспешно зашелся в кашле. Фэй Цзинь переменился в лице от испуга. Подхватив начавший двигаться смутный силуэт, он потащил его к кровати, еще сильнее укрепившись в мысли, что бросать наставника никак нельзя. Тут до него донесся слабый голос: — Ученик… есть кое-что, о чем я до сих пор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Фэй Цзинь все равно ничего толком не видел, Шэнь Кунмин не стал выжимать из себя слезы, а просто придал голосу немощное и угасающее звучание: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мои внутренние раны становятся все тяжелее. Если не раздобыть чудодейственное снадобье Сяолунся, боюсь, дни мои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Сяолунця? — на слух это показалось чем-то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Сяолунся! В Цзянху о нем ходят легенды. Если ты спустишься с гор, то… кхе-кхе,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наставнику договорить, Фэй Цзинь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будьте спокойны! Ваш ученик всенепременно добудет для вас Сяолунся!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работа», — Шэнь Кунмин приподнял уголки губ и указал на топор у Фэй Цзиня за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зовется Шэнли. Он был передан мне учителем моего учителя, который получил его от своего учителя. Сегодня я вручаю этот фамильный клинок тебе. В Цзянху полно скрытых угроз,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был растроган до глубины души: наставник и впрямь лучший человек на свете! Оказывается, он изо дня в день держал в руках драгоценный клинок и тренировался, даже не подозревая об этом. Очертания этого меча столь изящны, а лезвие столь острое — истинное сокровище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наставника он непременно постигнет технику «один шаг — одна смерть», добудет лекарство и станет самым грозным и печально известным врагом всего боевого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Фэй Цзинь и спустился с гор. При нем были лишь он сам, верный меч, просторный халат, пачка банкнот на баснословную сумму да пустые рукава — ни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юнцы, едва вступающие на тропу Цзянху, молодой господин Фэй был полон бьющей через край отваги и честолюбивых замыслов. Вот только если другие мечтали прослыть прославленными праведниками и воительницами, он лишь мечтал о том, как обретет дурную славу всеобщего врага боевого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быстро окатила его пыл ушатом ледяной воды: в животе урчало, а раздобыть еды никак не получалось; карты не было, дорогу не разобрать; а стоило спросить пути, как перед ним оказывалась лишь мычащая корова, с которой и поговорить-то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а это уже считается, что он стал врагом боевого мира? Фэй Цзинь немного поразмыслил и решил, что нет. В конце концов, по пути ему попадались лишь простые люди, ни одного мастера боевых искусств он так и не встретил. А чинить управу над мирными жителями — это не всеобщий враг боевого мира, это обыкновенный уличный проходимец и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 и бесчестно.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прижал ладонь к фамильному великому мечу на поясе, внутренне поклявшись, что ни за что не опозорит славное имя предков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слава славой, но есть-то всё равно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огляделся по сторонам и принялся взволнованно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говорил, что у подножия гор нельзя есть что попало. Если голоден, нужно отыскать трактир или харчевню, заплатить звонкой монетой — и тогда наешься досыта. Да только где же эти трактиры с харчевнями? Как они выглядят? И красиво ли смотрятся?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совсем тихо, и его никто не должен был услышать, однако за спиной внезапно раздалось отчетливое «пхи-хи», и мужской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пойдешь прямо по этому тракту, впереди покажется город Янчжоу. Там есть заведение под названием Вантинчунь, где отменно готовят пьяных крабов. — Голос на мгновение умолк, а затем в нем зазвучала явная улыбка, полная глубокого смысла: — И смотрится оно тоже весьма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Фэй Цзиня наполнилось радостью. Он уже собирался обернуться и поблагодарить незнакомца, как вдруг перед глазами расплылось и промелькнуло алое пятно. Невероятно яркий, яростный цвет хлынул волной вместе со шуршанием одежды, вмиг окрасив весь видимый мир в сплошной багрянец.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цвет ликующего, ослепительного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цвет кровавой, убийственной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цвет мимолетного, потрясающего душу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успел лишь моргнуть, а незнакомец уже растаял в воздухе, не оставив возможности подойти поближе и разглядеть хотя бы очертания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поразительное мастерство, — пробормотал Фэй Цзинь, но тут же почувствовал, что здесь что-то не так. Лишь спустя приличное время до него дошло: — Ой! Это же был человек из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повстречавшийся после спуска с гор мастер боевых искусств сбежал, даже не подравшись с ним! Он ведь даже не успел обнажить свой фамильный великий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опыта в Цзянху ему пока явно недостает. Ладно, вот набьет живот — и тогда уж точно примется за превращение во всеобщего врага боевого мира,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Янчжоу. Трактир Вантинчунь.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Вантинчунь по праву считался самым знаменитым заведением в Янчжоу. Местный шеф-повар превосходно готовил блюда хуайянской кухни, а уж его пьяные крабы обладали столь пронзительным, пропитавшим самые кости вкусом, что гости забывали обо всем на свете. Разумеется, при наличии столь изысканных яств посетители валили сюда гурьбой изо дня в день. Если не прислать весточку заранее, то свободного места можно было не дождаться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 слуги в Вантинчуне давно привыкли к подобной суете внутри и снаружи заведения. Вот только сегодня на улице творилось нечто из ряда вон выходящее, и это оживление казалось… каким-то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Хэ, управляющий трактиром, заметил, что у входа собирается все больше и больше народу. Причем люди толпились у самого порога, не желая ни заходить внутрь, ни уходить прочь. Они лишь вытягивали шеи и дружно глазели куда-то кверху. В душу управляющего закрались смутные сомнения, и он поманил к себе проворного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взгляни, на что они там смотрят. Все дороги гостям перегородили. Если ничего важного, гони их прочь, пусть не мешают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 сам уже сгорал от любопытства, а потому мигом выскочил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почтенные, посторонись, дайте пройти, ай-ай-ай?.. Пройти? — Видавший виды трактирный слуга остолбенел на месте. Он вытаращился на вывеску родного заведения и недоверчиво протер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наверху, неужели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 Дорогой гость, зачем вы распластались на вывеске нашего заведения? Живее спускайтесь! Нет, постойте… как вы вообще туда взгромоздились? — Вывеска-то висела над самыми дверями, ни лестницы рядом, ни подставки какой. Как этот человек ухитрился туда залезть, да еще и застыть в столь… столь неподобающей позе, прильнув вплотную к буквам?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Фэй Цзинь туда забрался? Фэй Цзинь туда запрыгнул.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того доброго человека, он без труда добрался до Янчжоу. Юноша, ни разу не спускавшийся с гор, едва не ослеп от хлынувшего на него мирского великолепия. Пусть он мало что видел отчетливо, но сама непередаваемая атмосфера большого города ощущалась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загвоздка заключалась в том, что город был огромен. Как в таком месте разыскать легендарный Вантинчунь?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подойти поближе, еще ближе, совсем вплотную… О, отлично, теперь в самый раз! Три огромных иероглифа на доске гласили именно «Вантинчунь». В глазах молодого воина Фэя вспыхнул радостный огонек: «Оно самое, место, где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 ликованием спрыгнул с вывески прямо вниз. Развернувшись лицом к чернеющей толпе зевак, он уже приготовился объявить, что пришел отобедать. Однако стоило его ногам коснуться земли, как толпа, только что с упоением следившая за зрелищем, с громким шумом сгинула прочь, словно волна смыла.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оказавшийся ближе всех трактирный слуга не успел унести ноги. Фэй Цзинь по-свойски опустил ладонь ему на плечо. Несчастный малый вмиг побелел как полотно, затрясся всем телом и с глухим стуком рухнул на колени. Обливаясь горючими слезами,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воин, пощади! У меня дома восьмидесятилетняя матушка и трехлетний младенец, пощади, отпусти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мне 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забился лбом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воин, в нашем заведении человечиной не торгуют!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человечины, неси что-нибудь другое… Ой, неужели у подножия гор нынче модно есть людей? Это как-то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украдкой скосился на топор, торчащий у Фэй Цзиня за поясом. Взглянул на то бурое месиво на лезвии… Кровь, это же наверняка кровь! Перед ним точно сидел матерый разбойник с большой дороги, грабитель и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 у всех на виду, при ясном небе расхаживать повсюду с орудием убийства — истинный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такой молодой, а убийственной ауры в нем — хоть отбавляй! Вы только посмотрите на эти глаза, на эти брови, на этот взгляд… Так смотрят только на мертвецов! О небеса милостивые, сейчас меня убьют и на закуску пустят! А этот свирепый бандит еще и прикидывается, мол, есть людей нехорошо. Какое лицемерие! Сыновний долг я не исполнил, не сберег твою старость, матушка, но ты только не убивайся по мне, о-хо-хо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не видел этого убитого горем лица. Он лишь подумал, что у подножия гор завелся какой-то дурной обычай чуть что падать на колени и бить поклоны. Да вдобавок ко всему здесь еще и людей едят? Цзянху и впрямь невероятно коварное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Вантинчуня не застал недавней сцены у порога. Прождав битый час, он разглядел лишь смутный силуэт слуги, который стоял на коленях и навзрыд хлюпал носом. Раздосадованный почтенный Хэ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разогнать толпу у дверей, а ты чего там расселся, точно девка на подмостках?! Если пришел гость — веди в зал, что за непотребный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 Цзинь искренне обрадовался: похоже, вот тот, внутри, и есть хозяин. Он высвободил угол своего халата из судорожной хватки слуги и перешагнул через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мне бы поесть, — в животе у него и впрямь уже давненько утробно урчало. Немного подумав, он счел нужным со всей серьезностью добавить: — Людей я не ем, так что это подавать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поначалу сидел, уткнувшись в счётную книгу. Услышав слово «люди», он в недоумении поднял голову и чуть не умер от страха от одного лишь взгляда Фэй Цзиня. Какая свирепая мина, какое устрашающее обличье — вылитый разбойник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а что это у него на поясе болтается? От одного вида этого топора с кровавыми зазубринами волосы дыбом встают!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бандит! Людоед!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почтенного Хэ подкосились ноги, и он едва сам не рухнул на колени. К счастью, он все же успел съесть в этой жизни больше соли, чем его бегающий по залу слуга, а потому, превозмогая дрожь, сумел выставить вперед шкатулку с выручкой и пододвинул ее к Фэй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 великий воин, все деньги здесь, прошу взглянуть, нравится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непонимающе уставился на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деньги, мне бы поесть. — «Разве за еду не полагается платить?» — рассудил он про себя. Решив, что трактир просто-напросто боится, как бы он не ушел не расплатившись, юноша вытащил пачку банкнот и развернул их: — Глядите, у меня есть монета, я все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окончательно утвердил управляющего в мысли, что перед ним матерый грабитель. Какой нормальный человек станет разгуливать по улицам с такой прорвой денег? Ясное дело: только что пустил под нож какую-нибудь деревню или уезд и явился сюда, горделиво соря награбленным.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Небо и Земля, в чем же он так провинился, что накликал на себя эту напасть? Стоит хоть каплей слова задеть этого почтенного господина, и здесь же все кровью зальет!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почтенного Хэ обливалось кровью. С величайшей неохотой он выудил из-за пазухи кошель, отпер потайной ящичек под прилавком и выгреб все накопленные за долгие годы нечестные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воин, это все мои скромные сбережения, умоляю, яви милость, пощади мою ничтожную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отчаянно подмигивал остальным слугам, застывшим от ужаса в зале. Очень скоро перед Фэй Цзинем выросла целая гора из кошельков, денежных мешков, серебряных ларцов и… вонючих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там оказались вонючие носки? Да потому что в них прятали заначки.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воина Фэя от этой вони едва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не понимал, что здесь происходит. Неужели наставник слишком долго засиделся в горах и отстал от мирской моды, позабыв растолковать, что нынче за обед принято не отдавать деньги, а забирать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 каждого места свои порядки. Раз положено брать деньги, значит, надо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те зловонные носки вместе с медяками внутри даром не нужны, они лишь аппетит портят. А все остальное он собрал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бандит принял подношение, все присутствующие облегченно перевели дух. Окажись этот злой гений с серебром в кармане, он ведь должен наконец убраться прочь? Пусть пришлось разориться, зато головы целы, нечего и локти кусать… Нет, все-таки безумно жаль, столько добра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Фэй Цзинь, прибрав деньги, преспокойно усаживался за стол. Повернув голову, он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Несите все самое вкусное, что у вас есть. И да, не забудьте пьяных крабов, — уходить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Хэ позеленел лицом: «Каков убыток! Деньги сгреб, да еще и человечиной закусить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зале восседал почетный гость, изъявивший желание отведать людского мяса, шеф-повар Вантинчуня ради спасения собственной шкуры превзошел самого себя. Он приготовил роскошный хуайянский пир, так что стол буквально ломился от яств.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готовкой всегда промышлял сам Фэй Цзинь. Никаких тайных рецептов он не ведал, просто разваривал продукты до мягкости да сыпал приправы на глаз. Юноша, никогда прежде не пробовавший таких утончённых блюд, испытал неописуемое наслаждение. Он даже приобнял повара за плечо, вежливо прося пояснить, какое из этих блюд — те самые пьяные крабы.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шеф-повара от страха подкашивались колени. Опираясь о край стола, он отчаянно подавал знаки взглядом управляющему. Почтенный Хэ, чье лицо выражало скорбную решимость в духе «держись, о герой, до конца!», втихомолку выскользнул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шеф-повар Вантинчуня вдруг отчетливо осознал, что безмерно стар. Пожалуй, ему следовало бы умыть руки, вернуться домой, нянчить внуков да мирно доживать свой век. Как назло, сын его так и не сумел подарить ему внука… Знать бы заранее, стоило позволить непутевому сыну взять прелестную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Хрусь! — звонкий щелчок оборвал жалостливые думы повара. Фэй Цзинь, насупив брови и удерживая в зубах краба, в недоумении постучал пальцем по панцирю. Ого, а эти пьяные крабы, оказывается, на редкость жесткие!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И впрямь свирепый головорез, крабов прямо с панцирем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окно Вантинчуня с грохотом распахнулось и прекрасная дева в нежно-розовом платье, обвитая розовыми шелками, с благородным изяществом опустилась прямо с небес, ее взору предстала именно эта «устрашающая»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дерзкий вор посмел чинить бесчинства и притеснять мирных жителей на землях моей заводи Саньфэньу?! А ну, живо отдавай награбленное добро, и тогда, быть может, я пощажу твою ничтожную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дева грациозно крутанулась в воздухе, ее юбка распустилась подобно цветочному бутону, и она легким движением опустилась прямо на обеденный стол. Бросив сверху вниз звонко крикнула, она не забыла изящно перекинуть шелковую ленту через руку, чтобы та не свисала как попало и не портила благородную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приземлилась она как раз перед столом Фэй Цзиня и воочию узрела ту глупую мину, с которой юноша усердно грыз крабовый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«Неотесанный бандит он и есть бандит! Сует краба в рот целиком, и хоть бы хны. Не боится зубы обломать? Будет потом до конца дней своих шепелявым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Хэ вошёл в дверь вслед за девушкой. Как выяснилось, он вовсе не сбежал в кусты, бросив повара со слугами на произвол судьбы, а просто-напросто ходил за подмогой.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спасительница была здесь, к нему вернулась былая уверенность. Выпятив грудь колесом, он застыл поодаль у самого порога и грубо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Ничтожный воришка, ведаешь ли ты, пред кем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удерживая в зубах краба, лишь покачал головой и весьма услужливо подхватил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перед кем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Хэ с напыщенным видом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твой час пробил! Перед тобой — не кто иная, как сама Бессмертная дева Светлой Луны Чу Цзы, славнейшая ученица крупнейшей в Янчжоу секты Саньфэньу! Ее ратное мастерство гремит по всему боевому миру. Раз уж она взялась вершить правосудие, тебе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на мгновение опешил. Он подумал, что эта дева весьма примечательна, да и голос ее звучит совсем иначе, нежели у обычных женщин. Впрочем, за всю свою жизнь из женского полу он видел разве что супругу охотника Вана, тетушку Ван, что жила под горой Кунмин — так что всех виденных им женщин можно было сосчитать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молодой воин Фэй шумно втянул воздух. Эти пьяные крабы хоть и были объедением, но оказались слишком твердыми, аж зубы заломило.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следующий раз стоит сперва порубить их мечом, а уж потом есть?» — с этой мыслью он мельком глянул на «драгоценный клинок» у себя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почтенный Хэ, выставив вперед грозное имя школы Саньфэньу, ожидал, что бандит от страха наложит в штаны. Кто же знал, что тот и бровью не поведет! Мало того что этот мерзавец продолжал с хрустом перемалывать челюстями крабовый панцирь, так он еще и кровожадно покосился на свое окровавленное оружие на поясе! Управляющий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 даже Саньфэньу ни во что не ставит… Может, зря я ввязался в этот переполох, понадеявшись на Бессмертную деву?» — и почтенный Хэ испуганно воззрился на розовое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 которая битый час удерживала свою эффектную позу, мало того что не дождалась от мелкого воришки восхищенных взглядов и похвал, так еще и оказалась в тени какого-то несчастного краба! Ей это знатно портило кровь, и она с ледяной усмешкой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ты пролил невинную кровь ради наживы, а теперь упорствуешь в своем грехе! Что ж, сегодня я исполню волю Небес и покараю тебя,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громко и звонко выкрикнула, и трактир тут же взорвался шквалом рукоплесканий как внутри, так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Фэй Цзиня наконец дошло. «Ого, а ведь эта девица, с головы до пят укутанная в розовое, только что влетела сюда, используя технику легкости цзянгун! Стало быть, она из Цзянху?» Пусть он и не понял ни единого слова из ее обличительной речи, это было совершенно не важно. Главное — перед ним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повстречав собрата по оружию, Фэй Цзинь воспрянул духом. Забыв про краба и яства, он спешно поднялся с места, с величайшим почтением сложил руки перед Чу Цзы и со всей серьезностью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Воительница, не сочтите за труд стать моим самым первым побежденным противником! Премного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полагал, что выказал отменное воспитание: манеры учтивы, речь полна почтения, да еще и вежливые обороты применил — искреннее и быть не может! Вот только Бессмертную деву Светлой Луны от этих слов едва удар не 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она, старшая ученица великой Саньфэньу и родная дочь нынешней главы клана, всегда шествовала по Цзянху с гордо поднятой головой! Любой молодой господин при встрече с ней рассыпался в любезностях. И надо же было такому случиться: явилась поймать мелкого негодяя, а этот наглец смеет заявлять ей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Поверженный враг? Смех да и только! Сегодня она заставит его до печенок прочувствовать, что такое истинное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Преисполненная дикого гнева Бессмертная дева Светлой Луны не стала тратить слов попусту. Издав короткий клич, она хищной тенью скользнула вперед, обрушивая удар прямо на Фэй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секта Саньфэньу славилась на всю Поднебесную именно техникой ближнего боя с упором на кулаки и ноги. Их кулачный стиль именовался «Кулаком цветов», а удары ног — «Вышитыми ногами», а вместе они составляли не что иное, как «Искусство цветочных кулаков и вышитых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это название звучало нежно и манерно, словно забава, придуманная девицами в покоях от нечего делать для разгона тоски, на деле же приемы стиля отличались жесстокой беспощадностью. Каждое движение таило в себе вязкую внутреннюю силу, способную разъедать кости и точить костный мозг. Прими ты такой удар кулаком или ногой в полную силу, и какое бы высокое мастерство у тебя ни было, внутренних ран не избежать: в лучшем случае будешь харкать кровью, в худшем — испустишь дух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несмотря на столь журчащее, точно вешняя вода, название стиля, люди в Цзянху предпочитали лишний раз не навлекать на себя гнев учеников Саньфэньу.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 чувствовавшая себя глубоко оскорбленной, вложила в удар немалую мощь. Ее кулак целил точнехонько в грудь Фэй Цзиню. Казалось, удар вот-вот достигнет цели, как вдруг Фэй Цзинь издал негромкое «айя-яй» и легким, изящным прыжком отпрянул назад, мгновенно выходя из зоны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неизвестное доселе искусство перемещения. С виду юноша не совершил ни одного лишнего движения, однако сам шаг вышел на редкость причудливым, неуловимым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дева Светлой Луны мигом отбросила былую уверенность и посерьезнела.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же все еще кривился от зубной боли. Он думал о том, до чего же здешний люд на удивление крепок: жрать эдакую твердыню изо дня в день, да еще и величать изысканным кушаньем! В следующий раз точно придется сперва искромсать мечом. Но сейчас куда важнее был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это была первая настоящая схватка, и сердце его трепетало от восторга. В своем тумане он лишь смутно улавливал, что расплывающееся розовое пятно перед ним идет в бой с голыми руками — доносился лишь свист рассекаемого плотью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Фэй Цзинь не страдал благородной глупостью в духе «настоящий муж обязан уступать девицам» или «вооруженный должен поддаваться безоружному». Он волевым движением выхватил топор из-за пояса и с зычным кличем: «Берегись меча!» — ринулся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 успевшая собрать внутреннюю энергию в кулак и горевшая желанием избить этого наглеца до полусмерти, от столь дремучей глупости — замахнуться топором и орать про меч, едва не поперхнулась воздухом. Ей враз стало и смешно, и горько; больше всего на свете ей сейчас хотелось своими нежными кулачками размозжить грудину этому глупцу.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просто жалкий воришка! — Вся накопленная внутренняя сила от сдерживаемого смеха хлынула вспять, едва не наградив деву внутренними ранами еще до начала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его уловка? До чего же подлая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Фэй Цзинь, на которого в одно мгновение мысленно навесили ярлыки и дурака, и подлеца, ни о чем таком и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он скрещивал оружие только со своим учителем. А наставник… что ж, наставник вечно недомогал: из тридцати дней в месяце дай бог дней десять чувствовал себя сносно. Фэй Цзинь никогда не смел прикладывать к нему силу. Так что ныне он впервые вкушал радость настоящего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Цзы кулачное мастерство было весьма недурным, а приемы — хитрыми и изящными. Фэй Цзинь от этого радовался все сильнее, а поскольку все ощущения для него были в новинку, он то и дело оглашал зал восторженными криками, совсем как деревенский простак, впервые очутившийся в столичном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 снаружи трактира было слышно только, как его топор со свистом рубит, а сам он громко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Воительница, до чего же у вас кулаки крепкие!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Воительница, а удар ноги —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Воительница, а силушка-то у вас в самый раз, неужели это и есть те самые легендарные цветочные кулаки и вышитые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стоявшего за дверью управляющего Хэ судорожно дернулся угол рта. Чем дольше он слушал, тем более двусмысленными казались эти речи. Да этот негодяй будто… будто откровенно заигрывал с Бессмертной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Саньфэньу держала в руках весь Янчжоу, власть ее простиралась до самых небес, а Бессмертная дева в глазах местных жителей почиталась вторым по силе мастером — уступая лишь собственной матушке, главе клана. За долгие годы еще никому не удавалось одолеть Чу Цзы, не говоря уже о том, чтобы так бесстыдно над ней насмехаться. Почтенный Хэ догадался: дело дрянь, беда стучится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толпившийся поодаль люд слов толком разобрать не мог. Обыватели лишь смутно улавливали, что в зале идет нешуточный бой, а «свирепый бандит» то и дело выкрикивает похвалы да признает чужую силу. Решив, будто разбойник просто-напросто молит воительницу Чу о пощаде, горожане изрядно повеселели: выходит, и сегодня Янчжоу под крылом Саньфэньу пребудет в мире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когда Чу Цзы пулей вылетела из окна Вантинчуня, толпа разразилась бурной овацией, провожая взглядом порхающую прочь Бессмертную 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когда мгновением позже народ хлынул внутрь заведения, горя желанием узреть жалкие останки «свирепого разбойника», все как один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взору предстал «свирепый и ужасный» бандит, который преспокойно восседал за столом и с помощью окровавленного топора ожесточенно крушил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не то что не пострадал — облик его сделался как будто еще более кровожадным.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 потерпела поражение. И вдобавок была жестоко унижена.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сама она считала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случилось вот что: поскольку все приемы Чу Цзы требовали ближнего боя, а Фэй Цзинь со своим «драгоценным клинком» ловко удерживал оборону, расстояние между ними неумолимо сокращалось. И в конце концов в его туманном взоре проступили очертания чего-то весьма отчетливого.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ряд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алых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вереница ярко-розовых, идеально выстроенных в линеечку бутонов украшала прическу Чу Цзы — один к одному, на редкость аккуратно и премило.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наставник Фэй Цзиня, случалось, тоже был не прочь вплести цветок в волосы, но обходился от силы одним. А вот когда девица утыкивает всю макушку целой грядкой из семи бутонов… Фэй Цзинь припомнил слова Шэнь Кунмина: подобное непотребство зовется Хуачи — «помешательство на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Фэй Цзиню зрелище показалось весьма недурным и даже праздничным, а потому он высказал свое восхищение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Воительницы у подножия гор и впрямь мастера наряжаться, вкус у вас совсем иной, нежели у супруги старшего брата Вана. Даже это хуачи у вас вышло на редкость 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говорил со всей искренностью, а вот Чу Цзы едва не выплюнула ком крови. Ее хваленое мастерство мало того, что оказалось бессильно против этой нелепой, напоминающей рубку хвороста «техники меча», так ее еще и прилюдно обозвали полоумной!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Бессмертная дева Светлой Луны, взаправду обратившись в чьего-то поверженного противника, сгорела от стыда и гнева. Закрыв лицо руками, она в точности как при появлении сиганула в окно и мгновенно скрылась в облаке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хоть при бегстве сумела сохранить благородную осанку и грацию, так что жители Янчжоу и не заподозрили, в каком плачевном состоянии находилась их защитница.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пришел черед управляющего Вантинчуня обливаться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наивно полагал, что с приходом Бессмертной девы из Саньфэньу трактир благополучно избежит погибели. Кто же мог подумать, что этот головорез окажется настолько силен, что вытолкает саму девицу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теперь он, приведший эту девицу, в глазах бандита стал для него как заноза, от которой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ведь мечтает, как бы человечины отведать! Стоит ли… стоит ли попытаться оправдаться, дескать, года уже не те, мясо старое да невкусное? А ну как это чудище свирепое отрежет: «Вот и ладно, как раз желаю отведать невкусной человечинки»?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про человечину лучше помалкивать. Надо просто расстараться изо всех сил, ублажая этого почтенного господина, глядишь, Небеса и явят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Утвердившись в этой мысли, почтенный Хэ кое-как совладал с душевным трепетом и бочком, мелкими-мелкими шажками приковылял к столу Фэй Цзиня. Кланяясь в пояс, он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спалось, уважаемый гость… то есть, понравилось ли вам наше угощение, великий воин? Если мало показалось, я велю повару еще приготовить, с вас ни единого медяка не возьмем, истинное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которого без вины виноватого снова приплели к делу,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Хэ было не до него. Внезапно осознав, что сболтнул лишнего, он поспешно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я хотел сказать: если вам угодно, я самолично оберу до нитки всех присутствующих и поднесу их кошели вам из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вообще было заводить речь про бесплатный обед? Этот разбойник и так платить не собирался, он уже прибрал к рукам все серебро слуг, повара и его самого. Теперь оставалось лишь отобрать кошельки этих незадачливых зевак внутри и снаружи, только бы грозный господин остался доволен, сыт и позабыл думать о человечине!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явившиеся всего-навсего поглазеть на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грабить никого не надо, они сами все отдадут,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да и только: сдался им этот несчастный кошель, если жизнь на волоске 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Фэй Цзинь, расправившись с крабом, поднял голову и обнаружил перед собой целую гору из денежных мешков да вышитых кошельков.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странные порядки у подножия гор…» — молодой воин Фэй, сытый по горло и вдоволь навоевавшийся, погрузился в раздумья. Как бы то ни было, а уходить не расплатившись за обед было в корне неправильно. И он спросил у управляющего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учил, что за еду всегда положено платить. Ты наотрез отказываешься брать мои деньги, неужели ты меня ни во что не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управляющий Вантинчуня закатил глаза и без чувств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жители Янчжоу описывали этот день одним-единственным словом: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Чи (尺) — китайский фут, мера длины. В эпоху, описываемую в романах уся, обычно составляет около 31–33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Игра слов с именем героя: Иероглифы 费劲 (Fèi Jìn) буквально переводятся как «прилагать огромные усилия», «с трудом»,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Чжан (丈) — мера длины, равная 10 чи (около 3,2 метра). В тексте использовано идиоматическое выражение «Монах длиной в два чжана не может дотянуться до собственной макушки», что означает крайнюю степень замешательства,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Шир (时辰, шичэнь) — традиционная китайская единица времени, равная двум современным часам. Пол-шира — соответственно,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http://bllate.org/book/17303/1725511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