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 подумать не мог, что в Саньфэньу окажется столько зевак. Они сгрудились в Дворике Хуанциюань, буквально наступая друг другу на пятки в нетерпении увидеть, как соблазнитель-мечник и топорник-убийца примутся вести дознание. В подобном столпотворении обыскать что-либо не представлялось возможным. Шао Цзюсяо, оробев перед этой толпой, поспешил увлечь Фэй Цзиня прочь за ворота — на том «верный план мудреца» с треском и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Шуцин тоже нахмурилась и с глухой ненавистью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сбежались! Хмык! Точно мир без покоя им 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ее прозвучали весьма занятно. Шао Цзюсяо только собрался вставить слово, как Фэй Цзинь без лишних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 обитель воительницы Чу волен входить всякий встречный? Наставник говорил мне, что девичьи покои у подножия гор просто так не пускают. Отчего же между благородными девицами и воительницами столь разительное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меж тем видел глубже. Чу Цзы приняла страшную смерть, и люди из Саньфэньу, казалось бы, готовы были перерыть весь боевой мир, чтобы поквитаться за нее, устроив несусветный шум в Янчжоу. Однако, вернувшись в усадьбу, они не выставили к ее покоям даже хоть какой-то стражи, позволив всякому сброду околачиваться внутри. Подобное обхождение никак нельзя было назвать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глава Чу позволяет им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ученицы помрачнело. Была ли причина в том, что Фэй Цзинь спросил слишком прямо, или в том, что его слова задели какие-то скрытые струны клана — она сперва опешила и лишь после долгого молчания с прискорбием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 последнее время занемогла телом, отчего редко вникает в дела ордена, перепоручив заботы тетушке Чу Вань да старшей сестре Чу И. Те двое всегда недолюбливали старшую сестру Чу Цзы. Ныне же, даже издай глава указ, для них не составит труда для виду смириться, а втайне творить свои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Вань и Чу И? — Шао Цзюсяо вскинул брови, изрядно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эти две посредственности в боевых искусствах, оказывается, успели прибрать к рукам умы людей в Саньфэньу? Да еще и творят подобные бесчинства под самым носом у Чу Жун. Ему-то казалось, что авторитет Чу Жун крепок как скала, но, судя по всему, здешние порядки далеки от монолита.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две госпожи оказались на редкость дерзкими — сами же подбили Фэй Цзиня взяться за сыск. Неужели не побоялись, что они с Фэй Цзинем донесут обо всем увиденном Чу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Шуцин, словно угадав его помыслы, негромко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нам уйти, как эта толпа вмиг рассосется. Сверху донизу они станут твердить одно и то же, улик у нас нет, так что даже главе будет неудобно устраивать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здешняя глава купалась в лучах славы лишь с виду, на деле же ее понемногу лишали власти. Немудрено, что едва Шао Цзюсяо заикнулся о невиновности Фэй Цзиня, как она, переступив через гордость, сразу же обратилась к чужакам с просьбой выяснить, что же привело к смерти её любимой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некоторых делах у нее самой руки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Фэй Цзинь… Шао Цзюсяо скользнул взором по юноше и вновь наткнулся на эти чистые, как горная заводь, глаза, едва не погрузившись в прежнее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боевое мастерство парня и было великим, но теперь почтенный Шао отчетливо видел: перед ним — чистой души юноша, не искушенный в мирских делах. Он, практически, и понятия не имел о скрытых течениях в великих орденах, да еще и при своем недуге со зрением вряд ли отличал одного человека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вздумай Шао Цзюсяо по наитию предложить свою помощь, молодого воина Фэя и впрямь могли бы опутать речами мать с дочерью, отправив вслед за Бессмертной девой Светлой Луны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Отыгрываться на человеке с разумом ребенка — сущая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Шао Цзюсяо твердо решил: какие бы коварные замыслы ни вынашивали Чу Вань и Чу И, он приложит все силы, чтобы расстроить их планы. Поглядит потом, как они останутся ни с чем, и посмеётся над этим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ветреный воин умел не только цветы срывать, но и клинком 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и ведать не ведал о помыслах спутника, да и в тонкостях людского коварства не смыслил, а потому уцепился за то, что показалось ему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воительница Шу, неужели воительница Чу проживала в такой огромной обители в полном одиночестве? Неужели при ней не было хотя бы парочки верных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смотри-ка, тебе и про служанок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детстве наставник рассказывал мне истории: при всякой благородной деве непременно находилась верная служанка, а бедный студент таскает за собой книгочея-служку, чтобы им было удобнее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сказки тебе наставник на ночь читал?! — Неужели «Западный флигель», где Студент Чжан заигрывал со служанкой Хуннян? Рассказывать ребенку подобные истории перед сном… Наставник Фэй Цзиня, кхм, поистине занятный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без умолку толковали о своем, Шуцин вновь приуныла. Ей до смерти хотелось растолковать, что фамилия ее вовсе не Шу, но видя, что Фэй Цзинь в этих тонкостях не смыслит, решила смириться с диковинным прозванием «воительница Шу» — как-никак, все же «воительница».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отчего Бессмертная дева Светлой Луны, будучи дочерью главы и первой старшей ученицей Саньфэньу, осталась без единой служанки, то дело здесь обстояло донельзя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штука была в том, что уникальное боевое искусство «Цветочных кулаков и вышитых ног», благодаря которому Саньфэньу снискал славу в боевом мире и обеспечил себе безбедное существование, изначально ковалось исключительно для дев. Мужчины, конечно, тоже могли освоить здешние формы, да только едва ли им удавалось довести это мастерство до полного совершенства и внутренней гармонии, чтобы попасть в число лучших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с самого основания ордена право правления из поколения в поколение переходило к девам. И пусть в уставе не значилось прямым текстом, что зять обязан войти в семью на правах примака, но родись в роду девочка, ей непременно присваивали фамилию Чу и растили с особым усердием, чтобы в будущем она приняла на себя всё наследие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же мало кого заботили: желали — брали фамилию отца, желали — вольны были отправляться куда пожелают, искать свою судьбу, да обучаться иным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нынешней же главы родилась единственная дочь — Чу Цзы. Поговаривали, едва та явилась на свет, как Чу Жун самолично держала её при себе, растила и с малых лет передавала ей мастерство, не доверив ни кормилицам, ни нянькам, ни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Чаоши рассудил, что дочери с малых лет нужно ковать крепкую основу. Боясь, как бы сытая да привольная жизнь не превратила ее в изнеженную госпожу из богатого дома, ее с детства поселили в отдельном уединенном дворике. Чужим вход туда заказан, и лишь супруги день и ночь без устали подгоняли Чу Цзы, заставляя оттачивать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вчерашняя похвала Фэй Цзиня в адрес умений Чу Цзы родилась не на пустом месте. Можно сказать, хоть девице и исполнилось всего шестнадцать лет, но это искусство «Цветочных кулаков и вышитых ног» она без устали ковала долгие шестнадцать лет, ни на миг не ослабляя рвения. В боевом мире сыскать столь прилежного воина — задача не из легких, так что ее отменная выучка была делом вполне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выслушав всю подноготную и вспомнив вчерашнее зрелище, когда Фэй Цзинь обратил Чу Цзы в позорное бегство, Шао Цзюсяо невольно подумал: прилежность Чу Цзы сомнений не вызывала, но вот с талантом природа, видимо, поскупилась. Надо полагать, сама Чу Жун в свои шестнадцать лет по уровню мастерства стояла на голову выше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Чу Цзы была единственной дочерью, и мериться талантом ей было не с кем, так что при благополучном раскладе она бы преспокойно заняла место главы. Не то что Чу Жун в прежние годы, когда родная сестра только и ждала момента, чтобы вырвать у нее заветный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жизни, обещавшей быть гладкой и легкой, все же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тоже изрядно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обзавелся недругом, и надо же — померла. До чего же некстати! И когда теперь мне суждено довести до ума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при этих словах хлопнул веером по ладони — неизвестно где он умудрился раздобыть веер, видимо, решил, что таскать в руках длинный Меч Беспутства не с руки. Стоило вести о поражении девицы разнестись по округе, как она тут же таинственным образом рассталась с жизнью —совпадение было слишком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так… будто злодеи заранее наметили Фэй Цзиня на роль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обладай юноша столь выдающимся мастерством, притащи его сегодня в зал связанным — ему бы и рта раскрыть не дали, вмиг снесли бы голову с плеч, и распрощался бы с жизнью, так и не поняв, за что принял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 чему все клонится, молодой воин Фэй? — сообразив какую-то скрытую зацепку, ветреный мечник расплылся в улыбке и кончиком веера поддел подбородок Фэй Цзиня с самым что ни на есть легкомысленным видом. Жаль только, Фэй Цзинь не был стыдливой девицей из книжек, что вмиг заливается краской, — он лишь послушно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Клонится к тому, что они только и ждали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Шао Цзюсяо цыкнул языком: выходит, этот юнец вовсе не так глуп,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кончина Чу Цзы никак не могла быть случайностью или внезапным порывом, кто-то заранее выстроил хитрый план и поджидал удобного часа. И пусть говорят, что без совпадений и историю не сложишь, но эти истории, как ни крути, пишутся людской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план строился заранее, следы непременно должны остаться. В этом мире никому не под силу обрубить концы так, чтобы не осталось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пришло время сойтись лицом к лицу с этим предусмотрительным сочинителем.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вмиг переменил тон и с улыбкой уставился на Шуцин. Когда красивый да ветреный мастер меча столь пристально смотрит на девицу, никто не мог устоять перед его чарами. Однако сегодня его чары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Шуцин проступило отвращение — самое что ни на есть чистое, лишенное той девичьей смятенности, когда и слава парня пугает, и наружность манит. Воительница Шу смотрела на него как на редкостную пакость, с которой и говорить-то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сникший Ночной Демон был вынужден убрать свою браваду и всерьез расспросить, каков был нрав у старшей сестры и как к ней относились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Чу Цзы, как Шуцин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старшая сестра осталась самой первой девой на свете — никто не мог сравниться с ней ни красотой, ни благонравием, ни кротостью, ни щедростью к беднякам, ни заступничеством за обиженных,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все похвалы, какие только могли прийти на ум Шао Цзюсяо и Фэй Цзиню, были сотканы в один венок для Чу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 увидел в этом ничего из ряда вон: на его взгляд, Чу Цзы, если не считать ее диковинного пристрастия к одеждам да цветам, и впрямь была девицей недурной. Впрочем, в Саньфэньу у всех со вкусом было из рук вон плохо, так что требовать от выросшей здесь воительницы утончённого вкуса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этот вопрос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вы все как одна облачаетесь в розовое, да еще и цепляете на себя столько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розового… — Шуцин и сама от него восторга не испытывала. Но она пришла в орден поздно и лишь слышала от старших, что в прежние поры Саньфэньу не тонул в розовом мареве, каждый волен был носить одежды по сердцу, лишь бы рамки приличий не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лет десять назад, главе этот цвет чем-то приглянулся, и она непреклонно приказала всем облачиться в 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покорились этому указу. Особенно мужи-ученики: не сумев переломить волю главы, они покинули Саньфэньу и подались в иные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мужей в Саньфэньу издавна было наперечет, и верхушка мало заботилась об их уходе. Девицы же, пусть и ворчали, что привязаны к одному цвету, но примириться с розовым было делом нехитрым — к тому же дома, без свидетелей, они вольны были носить что угодно. Так постепенно и прижился обычай: вернулся в орден — надевай розовый халат. Теперь это стало приметной чертой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цветами дело обстояло совсем иначе! При упоминании о них Шуцин так и воспряла духом, с гордостью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не всякому носить дозволено! — Оказывается, размер да число бутонов служили мерилом их положения и заслуг, и цеплять их без разбору возбранялось.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новичок, едва переступивший порог, волен был носить лишь одну розу. По мере роста мастерства да лет службы бутоны добавлялись один за другим. И лишь лучшие, самые выдающиеся ученики современности удостаивались чести носить семь цветов в знак своего высокого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дева Светлой Луны до самой кончины оставалась единственной семицветной ученицей, вызывая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глава носила девять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Фэй просветлел лицом, и в голове его невольно всплыло вчерашнее приключение. Гуляя по Янчжоу, он набрел на одно приметное место, которое прохожие нарекли обителью продажной любви, сплошь состоящей из веселых домов да притонов. Девицы там тоже, как одна, питали слабость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ворот того заведения, мимо которого он шествовал, стояла пожилая сводня, зазывавшая гостей, так у той и вовсе вся макушка была утыкана цветочными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обилие цветов — знак великого боевого мастерства!» — осенило юношу. Он приободрился и, ухватив Шуцин за руку, принялся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там находится место под названием «Ихунъюань» (Бордель «Утехи в алом»). Неужели местные девицы все искусны в боевых искусствах? Особенно та, что постарше, которую все зовут «матушкой». Кажется, ее зовут Лаобао — наверняка она владеет боевыми искусствами лучше всех! Мне непременно нужно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Шуцин с руганью и ударами не выставила его прочь, Фэй Цзинь так и не понял, отчего у подножия гор люди столь скоры на расправу. Неужели разозлилась оттого, что услышала о мастерах, превосходящих ее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 в чем не повинный похититель сердец лишь воздел глаза к небу с глубоким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из века в век земля рождает таланты, и каждый ведет за собой эпоху… — Он почувствовал, что стареет. Отныне этот боевой мир будет принадлежать Фэй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тот доживёт до старости, а не сгинет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часы не станут замирать из-за чьих-то жизней или смертей. Золотое светило, как водится, покатилось к закату, вечерние тучи наплыли со всех четырех сторон, окутав усадьбу Саньфэньу вместе с необъятным озером Шоусиху кромешной, чернильной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ни луна не светила, ни ветер не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не для любовных речей, а для убийств да поджогов.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Подворье, что семейство Чу отвело Фэй Цзиню с Шао Цзюсяо, дышало полным уединением. Стоило зажечь свечи, как за оградой смолкли последние отголоски мирской суеты. Деревья да цветы в саду раскинули свои ветви, и когда налетал легкий ветерок, в их колыхании чудился чей-то приглушенный шепот. Но стоило прислушаться внимательнее — лишь шуршала листва, нагоняя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еще на горе привык рано ложиться на закате и вставать чуть свет. Омыв лицо, он задул свечу и устроился на постели, скрестив ноги. Сегодня он еще не успел прогнать дыхание по внутренним каналам, иначе едва его голова коснулась бы подушки, как он погрузился бы в глубокий сон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чьем сердце нет места тревогам и заботам, никогда не страдает от бессонницы, да только в этом мире тех, чья душа полна печалей, всегда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вопрос о том, сколько людей в эту ночь ворочались с боку на бок в стенах Янчжоу, но в покои молодого воина Фэя — этого едва ступившего на стезю врага всего боевого мира, пожаловал незваный гость, из тех, что любят под покровом ночи наведываться к девичьим расшитым ложам.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глубокой тьмы Шао Цзюсяо, облаченный в свое приметное алое одеяние, легкой птицей опустился на подоконник Фэй Цзиня, да только нога его соскользнула, и он с глухим «плюх!» со всего маху влетел прямо в медный таз с водой, наделав немало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суматохе выбирался оттуда, вода окатила его с головы до пят, а изрядный глоток, пожалуй, попал и в рот. «Хоть бы это была не вода для мытья ног Бессмертной девы», — отрешенно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резко вскочил на постели и, вскинув свой верный меч, грозно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его уловили лишь едва слышный стон, а в кромешной тьме комнаты некая жуткая бесформенная груда медленно росла и вытягивалась ввысь, и капли кроваво-красной воды глухо падали на пол, совсем как у мстительных призраков из страшных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успел нажить себе врагов даже в загробном мире? Наставник как-то позабыл упомянуть, можно ли оттачивать мастерство меча, шинкуя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а цвет этого злобного духа… отчего он кажется столь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Ночному Демону, господину Сяо Хуну, в эту минуту меньше всего на свете хотелось признавать, что этот утопленник — он сам. Он готов был в эту же секунду выпрыгнуть обратно в окно и сделать вид, будто его здесь вовсе не было. Надо же было, с такой посредственной легкостью шага полезть в окно — никогда прежде ведь такими непотребствами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этот человек, сжимая в руке меч, с гордо поднятой головой шествовал через парадные двери прямиком в покои красавиц, да еще и цеплял на кончик клинка цветок, отчего девы то любили его до беспамятства, то ненавидели, но противиться чарам были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меж тем уже радостно слетел с постели и принялся подпирать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пить захотел? Так ведь нельзя же пить воду для умывания, она нечистая!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 счастью, это была всего лишь вода для лица Фэй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 чем вода для лица лучше-то? Ее ведь тоже пить не следует! И вообще, молодой воин Фэй, ты сейчас с самым серьезным видом подпираешь стойку для таза, а вовсе не меня, будь добр, не разговаривай с деревяшкой.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со вздохом переложил руку Фэй Цзиня на свое плечо, силясь сохранить невозмутимый вид, будто и не сидел минуту назад в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и явился сюда вовсе не за водой. Мне бы хотелось просить почтенного воина прогуляться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 свете дня из-за обилия лишних глаз и ушей вести сыск было неудобно, следовало воспользоваться ночной порой для повторного осмотра. Таков и был изначальный замысел Шао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теперь он был мокрый с головы до пят, к тому же вовремя вспомнил, что из-за своего недуга Фэй Цзинь и днем-то человека от собаки не отличит, а уж в безлунную и беззвездную ночь и вовсе превратится в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вовсе не стоило заходить к Фэй Цзиню, по правде говоря, куда надежнее было бы разведать все в одиночку. Просто стоило ему переступить порог своих покоев, как ноги сами собой свернули куда надо, увлекли на чужой подоконник, да еще и привели к позорному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есть то самое затмение рассудка — во всем виновата луна, которая так некстати скрылась за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и ведать не ведал о тех сложных и противоречивых чувствах, что одолевали Шао Цзюсяо. Он был до глубины души тронут тем, с каким усердием Сяо Хун силится отыскать истину ради него, а потому поспешно ухватил полотенце и принялся сушить ему волосы. Вот только тер он уже довольно долго, а ощущение под пальцами было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шевелюра великого мастера из поднебесья на ощупь так напоминает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с каменным лицом созерцал, как Фэй Цзинь скрупулёзно выжимает и крутит полог его собственной кровати: «Будь проклята эта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 конце концов он испустил долгий вздох и мягко отвел руку юноши в сторону. Полог кровати ни в чем не виноват, нечего его 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хоть и пребывал в некоторой заспанности, но послушно последовал за спутником, лишь негромко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 путь в обитель воительницы Чу? Неужели и ночью там никто не караулит? — Если злодей и впрямь труслив как вор, вряд ли он расслабится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Оттого-то мы и не идем в Дворик Хуанциюань, — помедлив, он терпеливо наставил юношу: — А ну-ка, возьми меня за руку. Ты ведь ничего не видишь во тьме, как бы лоб не расшиб.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двадцать лет жизни Фэй Цзинь сжал ладонь человека, который не был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из-за врожденного недуга со зрением походка его всегда была шаткой, он то и дело спотыкался да падал. Шэнь Кунмин, при всей своей лености, в такие минуты неизменно хватал его за руку, и учитель с учеником не спеша брели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впереди острые камни, холмики или даже внезапно перебегающая дорогу белка — пока наставник был рядом, он всегда крепко удерживал его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Фэй Цзиня облик учителя навек остался величественным и высоким, а ладонь — широкой и надежной, дарующей маленькому ребенку полное прибежище и покой. Одно лишь смущало: из-за перенесенного когда-то тяжкого ранения тело наставника всегда хранило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самый жаркий летний зной, когда солнце пекло нещадно, тот муж никогда не покрывался потом, оставаясь на ощупь подобным куску холодного нефрита, не впитывающему земное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Шао Цзюсяо тоже была крупной, с длинными и сильными пальцами, но от нее веяло живым, густым теплом, отчего руке Фэй Цзиня даже сделалось малость горячо. И пусть перед взором расстилалось лишь смутное марево, юноша отчетливо чувствовал на подушечках чужих пальцев жесткие мозоли — след долгих лет владения мечом, что оставляли ощутимые шероховатые отметины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 великим воином Сяо Хуном они познакомились недавно, Фэй Цзинь чувствовал, что под его началом шагает в полной безопасности, и каждый шаг его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зовется "сойтись с первого взгляда, словно старые друзья"», — подумал он. — «Интересно, когда он доведет до совершенства свой удар «один шаг — одна смерть», можно ли будет превращать поверженных врагов в приятелей? Ну, Сяо Хун человек душевный, он непременно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редко позволял себе отвлекаться, но когда мысли его вернулись к яви, они оба уже стояли перед главным залом Саньфэньу.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он и понял, к чему клонил Шао Цзюсяо: тот вознамерился воспользоваться часом, чтобы осмотреть тело Чу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свечи не тушили — во всей усадьбе Саньфэньу в этот час, пожалуй, лишь здесь еще теплился свет. Должно быть, справляли обряд первых семи дней и, боясь, как бы душа Чу Цзы не сбилась с пути к родному дому, затеплили огни и несли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громоздкий гроб покоился прямо посреди зала, и в окружении сплошного розового убранства это зрелище казалось куда более жутким, нежели привычное траурное черно-белое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зал несли стражу двое учеников в розовых одеждах, на чьих головах красовалось по пять мелких цветков. Вид у них был заспанный, и глаза то и дело слипались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не принимал всерьёз пятицветных учеников. Будь на их месте сама Чу Жун, ему, пожалуй, пришлось бы как следует подумать, а с этими двумя и говорить не о чем — пустил в каждого по мелкому камушку, и те вмиг повалились на ступени,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зале более ни души, он увлек Фэй Цзиня внутрь. Они подошли прямиком к гробу и, встав по обе стороны, принялись тщательно разглядывать усопшую.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взгляд Шао Цзюсяо, Фэй Цзинь присутствовал здесь без всякого толку — лишь бы саму крышку гроба с Чу Цзы не перепутал,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поглядим, нет ли на теле воительницы Чу каких внешних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Ван в одном был прав: Бессмертная дева Светлой Луны — девица из приличного дома, и если двое взрослых мужей примутся без разбору срывать с нее одеяния, это выйдет дурно. — А главное, он доподлинно знал, что никаких внешних ран на Чу Цзы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случись там хоть малейший след от меча, сабли, топора или тайного оружия, супруги Чу ни за что бы его не проглядели.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оба в один голос твердят о загадочной кончине, то с наибольшей вероятностью здесь замешан яд, а значит, на теле улик искать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Шао Цзюсяо едва заметно дрогнули, и он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воин Фэй, распусти-ка прическу воительницы Чу да пощупай хорошенько среди волос, не завалялось ли там какого чужеродного предмета. — В пору своих скитаний по боевому миру он краем уха слышал об одном стародавнем деле, когда злодей лишил человека жизни, вогнав ему в череп длинный гвоздь. Окружающие тогда не сумели отыскать рану и сочли смерть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оттого, что в ту пору стояла сильная жара, скрытая в волосах рана привлекла тучи мух да комаров, что и возбудило подозрения родни, позволив делу наконец выплыть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тот убийца не ушел от погони, но способ убийства посредством длинного гвоздя в череп получил широкое хождение. Людям из боевого мира стоило лишь сделать шаг вперед и применить снадобья, отваживающие насекомых от раны, чтобы сотворить убийство, практически, без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 обывателям такое не под силу, но для людей из боевого мира раздобыть подобное зелье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ладно, — Фэй Цзинь сути не уловил, но послушно подошел к изголовью Чу Цзы. Шао Цзюсяо же переместился к ее стопам, вознамерившись осмотреть подошвы ног. Помимо гвоздя в череп, среди любителей тайных козней немалым почетом пользовался способ убийства серебряными иглами в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подошвы ног — это вам не макушка, густыми волосами их не прикроешь, так что при замахе требовалось соблюдать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снял с Чу Цзы расшитые туфли, затем аккуратно стянул чулки, обнажив пару белых, аккуратных, будто выточенных из нефрита ножек. Он малость удивился: по стопам Чу Цзы сразу было видно, что перед ним — мастер, приученный работать ногами. Мышцы здесь были развиты куда сильнее, чем у обычных дев, и дышали недюжинной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очертания стопы оставались изящными, нимало не умаляя славы первой красавицы Янчжоу. Эта мускулатура казалась не изъяном, а скорее изысканным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хоть и слыл ветреником да ценителем женской красы, но меру знал и не стал бы распускать руки в неподходящем месте, а потому лишь с великим тщанием обследовал подошвы усопшей, не пропустив даже зазоры между ногтями. Увы, ни следов от игл, ни каких-либо иных подозрительных отметин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обувь с чулками на место и решил поглядеть, удалось ли Фэй Цзинь что-нибудь нащупать. Подняв взор, он обомлел: Фэй Цзинь едва ли не по пояс залез внутрь гроба, представ в таком виде, словно похотливый демон вознамерился покуситься на тело покойной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благо он твердо знал, что Фэй Цзинь не из таких — парень попросту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меж тем и не думал распускать прическу Чу Цзы, а лишь завороженно созерцал красовавшиеся на ней семь цветков. Эти самые семь роз сегодня поутру покоились на груди Чу Цзы, и неизвестно чьей заботливой рукой их вновь водрузили ей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дуновении семь мелких бутонов едва заметно колыхались. Чу Цзы мирно покоилась в своем ложе, и красота ее в эти минуты казалась еще более грозной и чарующей, нежели при жизни, — глаз не оторвать. Может, всему виной были розовые одежды, но на ее щеках даже проступал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придвинулся совсем вплотную, едва не касаясь лицом ее длинных, загнутых ресниц, и в полном недоумении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все равно кажется, что она жива. Гляди, лицо у нее до сих пор румяное, будто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ухватил Фэй Цзиня за воротник и потянул наверх. Он прекрасно понимал чувства мужей, которым при виде красавицы хочется, чтобы та была живой и дышала,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ее молчит, дыхание пресеклось, и даже остатки тепла покинули плоть — она мертва окончательно и бесповоротно. А багрянец этот — всего лишь игра свечного пламени. Взгляни, при таком свете ее руки тоже кажутся малость порозовевшими.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Фэй Цзинь почесал макушку. Сяо Хун во всем знает толк, и раз Сяо Хун говорит, что дело в свечах, получается,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самолично распустил волосы Чу Цзы и с великим усердием ощупал всю кожу на голове, однако ни гвоздя, ни иных подобных предметов так и не выявил.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длинная серебряная игла едва заметно провернулась в пальцах возле самого свечного фитиля. Мужчина, удерживающий иглу, привалился к краю гроба и сосредоточенно впился в нее взором. Острие иглы отливало холодным блеском, но цвет его оставался первозданным.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за его спиной то и дело вытягивал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прежний. — Впрочем, то, что серебро в теле не почернело, еще не означало, что Чу Цзы избежала отравления. Вполне могло статься, что злодеи пустили в ход редкий яд, пред которым серебряная игла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Демон принялся перебирать в уме, какие из известных в боевом мире диковинных ядов способны повлечь за собой столь мирную смерть без малейшего изъяна, однако все знаменитые отравы из его памяти так или иначе вызывали приметы, которые с нынешней картиной никак не 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даже вечно беспечный и ветреный мастер меча посерьезнел лицом — явись в поднебесной столь грозное зелье, боевой мир неизбежно захлестнет новая волна кровавой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какая жалость, что добытая им в прошлый раз в южных чумных лесах противоядная жемчужина не находилась при нем, иначе можно было бы учинить еще одну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тело Чу Цзы не дало никаких зацепок, оставалось лишь одно — пробираться в Дворик Хуанциюань, где она проживала. Мешкать не стоило, благо 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уже увлек за собой Фэй Цзиня к выходу, но молодой воин Фэй то и дело оглядывался на гроб, отчего почтенный Шао невольно подумал, что юноша пленился покойной красавицей. Ну что ж, усопшая дева — всё равно дева, смерть не отнимает у неё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 он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торчать посреди ночи у гроба было все же верхом неуважения к усопшей, и Шао Цзюсяо только собрался присоветовать Фэй Цзиню воротиться завтра, как вдруг услышал его полное недоумения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а ведь у воительницы Чу не только щеки рдеют, у нее и губы будто бы ярче, чем днем были. Да и брови… форма у них какая-то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весьма сомневался, что этот очаровательный и простодушный слепец способен хоть что-то разглядеть, однако будучи на редкость мягким и обходительным ценителем прекрасного, он ни за что не стал бы грубо перечить красивому молодому воину. А потому лишь увлек Фэй Цзиня обратно к гробу, вознамерившись еще разок растолковать, что все это — проделки коварного свечного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самому вглядеться в лицо усопшей, как Шао Цзюсяо и сам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весь отдался расспросам о причинах кончины Бессмертной девы Светлой Луны, отчего внимание его было приковано к подошвам ног да макушке — местам, которые легче всего упустить из виду. Теперь же, с подачи Фэй Цзиня, он взглянул на лицо Чу Цзы и вмиг приметил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свет огня и был тусклым, но щеки Чу Цзы и впрямь алели девичьим румянцем, губы казались сочными, будто спелые ягоды, а брови из утренних блеклых черточек превратились в искусно выведенные изящные полумесяцы. Если принюхаться, от тела исходило тонкое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этому аромату примешивалось нечто диковинное, отчего на душе становилось как-то приторно и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вцепился в край гроба и, точно боясь пробудить спящую в нем деву, прильнул к самому уху Шао Цзюсяо,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а ведь она как будто с каждым мигом выглядит все краше и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подобном месте и при таком шепоте от этих слов веяло той самой жуткой, колдовской красотой, какая бывает в старинных пьесах вроде «Пионовой беседки», когда Ду Линян восстает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однако,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кто-то наложил ей румяна и белила.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днём толпа покинула зал, кто-то втихомолку пробрался сюда и накрасил лицо Янчжоуской первой красавицы, превратившейся в бездыханный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Белила ровным слоем легли на лицо, шею и даже кисти рук, скрывая трупные пятна, которые неизменно проступают на теле усопших. Но одни лишь белила делали лицо слишком блеклым, и неизвестный мастер, видимо, остался недоволен, а потому аккуратно нанес на щеки Чу Цзы тончайшие румяна, мягко растушевав их, чтобы вернуть деве тот цвет, каким она блистала при жизни. После чего при помощи сурьмы вывел тонкие полумесяцы бровей и тронул губы помадой — той самой, что Бессмертная дева Светлой Луны предпочитала больше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личина была выписана столь искусно, что усопшая казалась столь же блистательной,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этот человек без памяти любил ее, раз пожелал сохранить ее былую красоту, — со вздохом обронил Шао Цзюсяо. «не отговаривай людей от глубокой любви — а о верности до смерти пусть судят другие»… Мужи да девы в этом мире, которые придают слову «любовь» слишком великую цену, чаще всего и оказываются не в силах пережить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не знавший наставнического «Чем больше в человеке чувства, тем более блёклыми они становятся», разумеется, не осознал и этого вздоха Шао Цзюсяо, зато усвоил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наложил ей румяна? А ведь с виду и не скажешь, точно воительница Чу сама по себе расцвела. До чего же великое мастерство — эти ваши румяна да белила!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почуял, что Шао Цзюсяо резко повернул голову и воззрился на него так, словно узрел диковинную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начавший странствовать воин Фэй малость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Шао Цзюсяо пребывал в смятенных чувствах. — Ты сказал не «не то», ты угодил в самую точку. — Будь тот, кто наводил красоту Чу Цзы, влюбленным в нее человеком, ему ни за что не удалось бы сотворить столь естественное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этот точеный изгиб бровей, на эти румяна, легшие столь мягко, точно то был природный цвет лица, на безупречные белила и на помаду, наложенную по самой последней моде. Мужчина, никогда прежде не державший в руках белил, не сработал бы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пробраться к гробу Чу Цзы и навести ей красоту могла только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 была глава Чу? Она ведь души не чает в своей дочери, — Фэй Цзинь не видел причин для изумления спутника. Он смотрел в корень просто и прямо, частенько выхватывая саму суть дела, хоть сам того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Будь то глава Чу, ей незачем было бы таиться, да и дожидаться окончания утренней суматохи, чтобы обрядить любимое дитя, ей тоже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наложить румяна могла лишь дева, что таила в сердце некую скрытую мысль, которую не смела явить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находилась она прямо здесь, в стенах Саньфэньу, укрывшись за спинами любопытных зевак и втихомолку созерцая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не стал более медлить. Сколько бы стражников ни караулило Дворик Хуанциюань, ему во что бы то ни стало нужно было осмотреть это жилище Бессмертной девы Светлой Луны. Там непременно должно было остаться хоть что-то, пускай даже мелкие ниточки да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великому удивлению, у ворот Дворика Хуанциюань преграды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Демон опустил взор к земле: судя по глубине оставленных следов, несколько человек довольно долго топтались на этих местах, причем ушли они совсем незадолго до их появления. Вот только убрались ли они по своей воле или…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изрядно облегчило задачу Шао Цзюсяо, чья легкость шага оставляла желать лучшего, и Фэй Цзиню, который хоть и прыгал высоко, но в ремесле ночных воров не смыслил ровным счётом ничего. Они без лишних церемоний распахнули тяжелые двери опочивальни Чу Цзы и прошествовали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в нос ударил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этот был столь тяжелым, что от него невозможно было отмахнуться. Поначалу Шао Цзюсяо даже принял его за какое-то одурманивающее зелье, а потому сработал на редкость прытко: затаил дыхание, стремительно крутанулся на месте и ладонью запечатал рот и нос Фэй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связка движений вышла гладкой да слитной — видимо, в прежние поры, навещая покои красавиц, он проделывал этот фокус не раз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Цзинь же лишь таращил на него глаза, думая про себя: «Надо же, Сяо Хун недавно так красиво крутанулся, но отчего он дышать мне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почуяв ни малейшего головокружения, Шао Цзюсяо понял, что перед ними — самые обычные благовония, без всяких тайных примесей. Вот только запах был на редкость приторным и до того низкосортным, что уступал, пожалуй, даже той дешевой пудре, которой торгуют вразнос на уличных лотках по три медяка за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вони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безупречное лицо Бессмертной девы Светлой Луны и стоящий за ее спиной богатый орден Саньфэньу, никак невозможно было связать эту красавицу с таким убогим вкусом. Конечно, если не считать роз на макушке да розовых халатов — то была воля ордена, а Чу Цзы, будучи родной дочерью главы, не могла, подобно строптивым ученикам-мужчинам, податься в иные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запах и впрямь был ей любезен, выходит, личный вкус Чу Цзы тоже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Подгоняемые этой удушливой вонью, Шао Цзюсяо с Фэй Цзинем вынуждены были поторапливаться с обыском, чтобы ненароком не угореть.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здешнее убранство оказалось куда проще, нежели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пышному и крикливому великолепию самого ордена, обстановка в покоях Чу Цзы дышала скромностью. Повсюду обретались лишь самые обычные девичьи вещицы, и убранство это не то что рамки приличий не переступало — оно уступало даже жилищу госпожи из небогатой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Припоминая речи Шуцин о том, какие надежды возлагали супруги на Чу Цзы, можно было рассудить: в своей недолгой жизни эта дева только и делала, что ковала боевое мастерство — тренировки, тренировки и еще раз тренировки, без малейшей передышки на забавы да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ей недосуг было тешиться тем, чем обычно тешатся молодые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крайней скудости самой комнаты, сундук с одеждами Чу Цзы ломился от неслыханной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все платья оставались неизменно розовыми, но обилие их фасонов, изысканность скрытых узоров да сложность слоев говорили о том, что над каждым таким нарядом искусные мастера трудились не меньше трех месяцев. А ведь в сундуках Чу Цзы всякая вещь блистала подобным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только Бессмертную деву Светлой Луны, шествующую в таких одеждах по Янчжоу, — зрелище столь ослепительное, что прохожие, практически, и не знали, на одеяния им взирать или на саму деву. Облачись в такое платье даже самая заурядная девица, она вмиг расцвела бы, прибавив три доли к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отчего столь пышные одежды соседствовали с такой убогой обстановкой? Неужели в душе хозяйки крылся глубокий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эти наряды были лишь откупом со стороны родителей, не отражая ее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дух! — Фэй Цзинь впервые в жизни видел сундуки с девичьими платьями, а потому выказал великое любопытство и сунул туда нос, едва не свалившись с ног от ударившей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этот был прямо как тот, что встретил их у порога, разве что чуть блеклее, но стоило придвинуться поближе, как он обрушивался всей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если Бессмертная дева Светлой Луны изо дня в день носила платья, которые от аромата едва не смердели, вряд ли кто-то по доброй воле желал к ней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Фэй порылся в памяти: во время вчерашней потасовки он вроде ничего такого не учуял… Хотя нет, пожалуй, запах все же был, просто до этого Фэй Цзинь нанюхался припрятанных грязных носков с заначками, отчего нюх его притупился и благоухание Чу Цзы прошло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оглядываясь назад, он припомнил: смутно, но пахло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Хуанциюань был просторным, но поскольку Чу Цзы проживала тут одна и даже служанок не держала, многие комнаты пустовали, и вся ее жизнь протекала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удушливого запаха, мужчины не выявили никаких ценных улик. Опочивальня Чу Цзы была просторной и строгой, вещей — наперечет, и кроме груды роскошных платьев да диковинной вони, здесь не нашлось даже каких-то ювелирных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питал слабость к красавицам и доподлинно знал, что большинство дев в поднебесной с великой радостью собирают изящные и дорогие побрякушки — он и сам не раз подносил девам модные украшения ради их благосклонности. Однако Бессмертная дева Светлой Луны, видимо, из-за обычая ордена мерить сан цветами в волосах, не имела места для иных шпилек, а потому и вовсе не заботилась о сборе побрякушек.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следов потасовки, ни следов борьбы, вообще ничего подозрительного. Даже если убийца заметал за собой следы, невозможно было выскоблить все столь чисто. Что же это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выходи! — посреди этих раздумий Фэй Цзинь вдруг резко обернулся к ширме из зелёного шёлка и негромко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нахмурился и тоже вскинул взор. За ширмой неизвестно, когда возникла смутная тень. Подстегиваемая окриком Фэй Цзиня, оттуда неторопливо выплыла дева. В блеклом свете свечи она вскинула голову, явив миру на редкость зловещую улыбку, — но лицо ее в точности повторяло черты покойной Бессмертной девы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http://bllate.org/book/17303/1731794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