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долго и мучительно билась на полу, прежде чем её голос постепенно стих. А вот Чу Вань сорвала голос гораздо раньше; никто не развязывал ей веревки, и этой отчаянной женщине среднего возраста оставалось лишь тереться головой о собственную дочь, непрерывно бормоча: «Спасите её», «Спасите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такой картины Чу Жун лишь с бесстрастным лицом 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подальше в самом центре безмолвно стоял черный гроб. Шестнадцатилетняя девушка, некогда столь живая и жизнерадостная, теперь даже не могла крикнуть «матушка», и если бы не тайное снадобье, которым её тело каждый день поддерживали от разложения, в такую погоду труп Чу Цзы наверняка уже начал бы гниение.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он не разложился, что с того? Нетленное тело в конце концов останется лишь телом, и вернуться в мир живых оно уже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вид Чу И был слишком ужасен, а её недавние слова — неоспоримы, так что ученики в зале начали тихо перешептываться, обмениваясь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Чаоши при этом помрачнел и, холодно хмыкнув,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теперь вы пытаетесь изворачиваться.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 Чу Вань и Чу И Чу Жун ещё испытывала какие-то остатки родственных чувств, то сам он всегда питал к ним лишь отвращение. Эта мать с дочерью непрестанно угрожали положению его жены и его дочери. И раз уж он решил жениться на Чу Жун, то их статус стал его статусом, а разве потерпит кто-нибудь храп соседа у своего изголовья?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казавшаяся почти потерявшей сознание Чу И через силу открыла глаза, дрожащей рукой коснулась собственной груди, и в её взгляде мелькнул огонек. Резко вскинув голову, она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Изворачиваться? С чего бы нам изворачиваться? Ха-ха, ха-ха-ха, видели? Видели? Я признаю: да, мы действительно подсыпали яд, но этот яд от начала и до конца вовсе не был смертельным!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выпила отравленный чай на глазах у всех, но не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 Вань, увидев, что дочь пришла в себя, залилась слезами и отчаянно затрясла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так, И-эр, зачем ты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пристально, с мрачной глубиной во взгляде посмотрела на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так, то словам не поверят. Если мы скажем, что этот яд не убивает, нам поверят?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Прояви она хоть малейшее колебание раньше, сейчас её бы наверняка уже предали суду по законам секты и лишили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в главном зале становился всё громче. Глава Чу слегка приподняла голову, ледяным взглядом обвела присутствующих и наконец остановилась на 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утверждаете, что яд не смертельный, тогда зачем нужно было травить?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крепко сжала запястье матери и чеканила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Попадая в тело, этот яд уничтожает любые боевые искусства, сколь бы долгими ни были годы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яд предназначался для того, чтобы лишить практикующих боевые искусства их внутренней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глава, раз уж дошло до такого, давайте говорить откровенно. Мы с матушкой действительно зарились на место главы Саньфэньу — у кого не возникнет желания, если представляется шанс? И мы действительно дважды подмешивали яд: один раз кузине, другой — вам, и это был один и тот же яд. Мы виновны, но наша вина не в убийстве. А от чьей же руки погибла кузина — спрашивайте с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ли что вы говорите — подумаешь, один и тот же, — Ван Чаоши смотрел со скепсисом, явно не веря откровениям Чу И. Чу Жун же не стала спешить с ответом, лишь знаком велела тайной страже выступить вперед и проверить состояние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И, оставшаяся теперь ни с чем и ничуть не боявшаяся, прямо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Тайная стража — это ваши люди, я им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обвела взглядом зал и протянула руку в сторону Шао Цзюсяо: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уж побеспокоить господина Ночного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её звучал настолько отстраненно, будто она никогда в жизни не забиралась посреди ночи в чужие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Цзюсяо кивнул, шагнул вперед, наполовину поддерживая Чу И, на мгновение сжал её запястье и, встретившись взглядом с Чу Жун,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Чу И действительно полностью лишилась боевых искусств, её меридианы разрушены раз и навсегда, и учиться боевым искусствам заново она уже не сможет никогда... но жизни её ничто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из мира Цзянху утрата возможности постигать боевые искусства — всё равно что превратиться в калеку.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многие ученики Саньфэньу резко переменились в лице, украдкой переглядываясь. Особенно те, кто прежде поддерживал партию Чу Вань и Чу И, молча отодвинулись от них подальше, страшась навлечь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Чу И ни капли об этом не переживала: она сорвала с головы четыре цветка и бросила их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велика потеря, всё равно не стать мне первой в Поднебесной. Конечно... если глава секты и сейчас будет настаивать, что кузину убили мы, мне больше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нечего сказать — даже побороться за себя не осталось шансов. Впрочем, она верила, что Чу Жун не посмеет. Здесь собрались не только все внутренние ученики Саньфэньу, но и двое посторонних. Дело же с гибелью Чу Цзы стало ещё более туманным, и заставить их силой признать вину никак не удастся — люди не поверят.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усталость на лице Чу Жун лишь усилилась. За последние дни она, судя по всему, толком не отдыхала, и её лицо осунулось и слегка припухло. Неумолимая и властная глава секты в этот момент выглядела почти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оперлась рукой о подлокотник кресла, выпрямила спину, и её голос прозвучал ровно, без единой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Вань и Чу И замышляли отравить главу и наследницу нашей секты, лишив их боевых искусств. Улики неоспоримы, вина полностью признана. С сегодняшнего дня обе лишаются статуса внутренних учеников, исключаются из кланового реестра семьи Чу и изгоняются из Саньфэньу. Отныне им запрещено именовать себя членами нашей секты и клана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И наконец глубоко и протяжно выдохнула. Пусть их с матушкой и изгоняют, но они хотя бы сохранили жизни и на них не повесили клеймо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пусть отравление — тоже не самая почетная статья, но кто виноват, что Чу Жун не стала пить тот чай? Победитель становится государем, а проигравший — разбойником, так повелось испокон веков. Чтобы выжить в этом мире боевых искусств, нужно быть жестким, и к другим, 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не проявляет жестокости, обычно становится лишь ступенью для чужого взлета.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партии, поставив на кон всю свою внутреннюю силу, она всё-таки не прогадала.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суматошный фарс подошел к концу, глава Чу велела вновь распахнуть двери главного зала и приказала ученикам дисциплинарного зала увести и выпроводить Чу Вань и Чу И. Некоторые сообразительные младшие ученики тоже смазали пятки в преддверии побега; Чу Жун не стала возиться с ними — подперев голову рукой, она хрипло бросила Шао Цзюсяо и Фэй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придется побеспокоить вас двоих, продолжите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даже будучи так ловко обманутой собственной сестрой, она не осталась к этому столь равнодушной, как казалось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впрямь: высоки ступени — холодно наверно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Цзинь моргнул, почесал в затылке и посмотрел на Шао Цзюсяо. Он помнил, что Шао Цзюсяо ранее называл истинным злодеем Ван Чаоши, но они простояли здесь столько времени, толкуя лишь о делах Чу Вань и Чу И, и о Ван Чаоши не прозвучало ни слова. Интересно, что же думает об этом герой Сяо 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Шао Цзюсяо, проверив пульс Чу И, всё это время держал глаза опущенными и погруженными в раздумья. Услышав слова Чу Жун, он неожиданно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Чу, на самом деле мы с Фэем как раз кое в чем разобрались, но есть ещё пара вопросов, в которых нам понадобится ваша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рукава маленький фарфоровый пузырек из-под благовоний, положил его на ладонь прямо перед Чу Жун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сыщется ли в Саньфэньу какого-нибудь сокровища для проверки на яд — помимо серебряных игл? У меня есть подозрения, что именно то, что находилось в этом пузырьке, и погубило Бессмертную Светлой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Демон произносил это неторопливо, не сводя глаз с Чу Жун и Ван Чаоши и не упуская малейшего изменения в их выражениях лиц. Чу Жун слегка удивилась, окинув пузырек взглядом и словно не понимая, какая связь может быть между этой вещицей и смертью Чу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Ван Чаоши повел себя иначе: помрачнев пуще прежнего, он гневно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мелешь! Доказательства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проверим и сразу станет ясно, правда ли это, разве нет, глава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 бросила взгляд на Ван Чаоши, тот втянул голову в плечи и больше не смел перебивать, после чего глава секты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Только все те редкие вещицы в секте мы уже опробовали на теле Сяо Цзы, и тогда они ничего не показали.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приказала тем двоим тайным стражникам отпереть сокровищницу, и вскоре оттуда принесли целую гору вещиц для выявления ядов: палочки для еды из редкого природного дерева, нейтрализующего токсины, змеиные камни со слюной змей из логова Десяти тысяч ядовитых змей, траву чжисинь, привезённую из-за заставы. Напоследок Чу Жун даже сняла с пальца кольцо — не золотое, не серебряное и не медное —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кольцо реагирует на любые яды. Именно так сегодня утром обнаружили тот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стала передавать кольцо Шао Цзюсяо, как вдруг Ван Чаоши, стоявший рядом, с невероятной суетой и нетерпением в голосе, не сдержавшись,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А-Жун, этот…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тебе не нужно ничего говорить, я и сама всё знаю, — Чу Жун подняла руку, пресекая дальнейшие речи Ван Чаоши, и лишь молча смотрела на Шао Цзюсяо.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Цзюсяо реакция Ван Чаоши казалась всё более странной. Раз уж дело зашло так далеко, он не стал медлить, вытащил пробку из маленького фарфорового флакона, высыпал содержимое и принялся проверять его всеми имеющимися сокровищами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палочки из редкого дерева, ни змеиный камень, ни трава чжисинь, да даже кольцо главы Чу Жун — ничто из этого не отреагировало на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ошибся? Ван Чаоши ни при чем, а в пузырьке всего лишь обычные благовония? Нет, невозможно. Судя по поведению Ван Чаоши, в этой смеси определенно что-то не так, или же эти «сокровища» просто не способны распознать подобный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«Ночной демон», исходивший Цзянху вдоль и поперек, видел немало диковинных вещей. Если уж эти средства не могут определить яд, то, возможно, даже его собственная противоядная жемчужина не смогла бы найти здесь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же, в конце концов, загвоздка?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Благовония, благовония… Он подсознательно слегка помешал порошок палочкой, и когда аромат коснулся носа, поневоле начал его разбирать: низкосортный борнеол, опилки сандала, ладан крайне посредственного качества, дешевый мускус и ещё что-то…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«Тьфу, и это, по-вашему, аромат, собственноручно составленный мужчиной? Накидал всякой всячины! Удивительно, как Чу Цзы вообще могла это выносить, пахнет хуже, чем из аптечного горшка... Постойте, аптека? Лекарство?!»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что! В этом мире не только яды убивают людей — многие лекарственные компоненты при неправильной дозировке могут стать смертельным оружием. Если принимать их понемногу, но долго, это превращается в поистине незаметное приглашение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иглы? Сокровища-детекторы? Разумеется, они не отреагируют на обычные лекарства!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немного увеличить дозировку определенных трав в составе этих благовоний, и при постоянном вдыхании день за днем яд незаметно для окружающих сводил человека в могилу. Как он мог забыть об этом? Изначально все были уверены, что это яд, вот направление мыслей и сбилось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Чу Жун была совершенно не в курсе, иначе, когда он достал пузырек, она не держалась бы так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Цзюсяо невольно погрузился в раздумья. Что будет с Чу Жун, когда она узнает, что её собственная «половина» убила их дочь? В конце концов, она только что расправилась с родной сестрой и племянницей. Сначала потеряла дочь, а теперь ещё и муж оказался ненадежным — не слишком ли это жестокий удар для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проникся сочувствием к этой женщине. Впрочем, сочувствие сочувствием, а сказать правду необходимо: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Чу, в этих благовониях нет яда, но, боюсь, в них есть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«Ночной демон» закончить фразу, как лицо Ван Чаоши стало мертвенно-бледным: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А он сам себя выдал.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уж рыба сама решила заглотить крючок, Шао Цзюсяо не станет жаловаться на её глупость: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Ван, я не только знаю, что в благовониях лекарство, я ещё знаю, что вы хотели убить Юнь Цинцин, потому что она случайно обнаружила доказательства того, что вы подмешивали этот состав. Однако я не понимаю, зачем вам понадобилось так поступать с Бессмертной девой Светлой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раз уж ты даже про лекарство прознал, чего ещё намеренно спрашиваешь меня "зачем"?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готов был броситься на Шао Цзюсяо, чтобы заставить его замолчать. Оставшиеся в зале ученики поспешили под предлогом бегства убраться прочь, натужно закрывая уши руками — мол, они вообще ничего лишнего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боги, старейшина Ван убил старшую сестру-наставницу, какой ужас!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из трапезной, пришедшая сменить чай для Чу Жун, и вовсе задрожала всем телом, боясь, что ради сохранения репутации мужа Чу Жун одним ударом сотрет её в порошок. Но главе было не до неё: она резко вскочила и отшвырнула Ван Чаоши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великих героев Шао и Фэя, но в дальнейшие семейные дела клана Чу, прошу вас, больше не вмешивайтесь, — бесстрастно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Вань и Чу И требовали от Фэй Цзиня найти убийцу, они, возможно, надеялись половить рыбу в мутной воде, но в итоге сами же в эти сети и угодили — в конечном счете, сами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истинным убийцей оказался родной отец Чу Цзы — эта ошеломляющая тайна, если просочится наружу, будет куда популярнее, чем любой «Летопись любовных побед Ночного Демона». Неудивительно, что у служанки, приносившей чай, подкосились колени, и она рухнула на пол. Бледная как снег, она с ужасом смотрела на главу секты и Ван Чаоши.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она решила, что ей не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Чу Жун словно только сейчас заметила её присутствие и бросила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уходи. Понимаешь, что можно говорить, а что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 понимает, понимает... служанка ничего не слышала, — горничная, сама не веря, что избежала гибели (возможно лишь потому, что Шао Цзюсяо и Фэй Цзинь всё ещё были здесь, и Чу Жун не могла убить её на месте), на четвереньках рванула прочь и быстро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после этого она не то что в Саньфэньу, а даже из Янчжоу сбежит так далеко, как только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захлопнулась. Ван Чаоши, всё ещё лежа на полу, поднял голову на свою жену, его лицо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Жун-Жун, нельзя же отпускать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Отпускать или нет, твои поступки уже стали свершившимся фактом. Господа, прошу вас на выход, — Чу Жун вновь указала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Цзюсяо прекрасно понимал: сейчас в Саньфэньу намерены закрыть двери и внутренне урегулировать этот скандал. В конце концов, он не чиновник, и не ему судить, должна ли Чу Жун сдавать преступника и давать отчет за смерть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Фэй Цзиню, намереваясь увести этого красавца подальше от эпицентра бури: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Молодой воин Фэй, пойдемте.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Фэй Цзинь, получив кристалл Яньцзин, был настолько очарован миром, который впервые за двадцать лет увидел четко, что даже когда в зале всё перевернулось с ног на голову, он не забывал прислушиваться, одновременно вертя жемчужину в руках и даже подходя вплотную к предметам, чтобы всё детально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Цзюсяо позвал его, он был так увлечен, что даже исследовал чайную чашку Чу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медлил, зазвучал голос Ван Чаоши. Ошеломленный внезапным броском жены, он по инерции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"мои поступки"? Это дело мы... погоди, Жун-Жун, ты о чем? Ты что, хочешь сказать, что это я убил Мин Юэ? Да что за шутки, ты ведь прекрасно знаешь, что лекарство в том пузырьке было...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Чу Жун нанесла удар, блокируя Ван Чаоши точку немоты и ещё несколько жизненно важных точек на теле. Её голос прозвучал холодно и тяжело: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Городишь чепуху, сам не понимаешь, о чем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 и вновь указала на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что вы оба знаете, что и как следует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…Прошу главу Чу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поведение Ван Чаоши, в голове Шао Цзюсяо всплыла ещё более нелепая мысль, но он промолчал. В конце концов, Чу Жун сама просила Фэй Цзиня найти убийцу, и теперь, когда они дали ответ, а она его приняла, глубже вникать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самый момент, когда Чу Жун слегка расслабилась, Фэй Цзинь, непонятно когда присевший у чайного столика, поднял чашку и внезапно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глава, почему ваш чай не такой, как у всех? Ой, кажется, это не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чашке, стоявшей подле Чу Жун, плескалась густая коричневая жидкость, от которой исходил сладкий медовый аромат, а внутри плавали две аппетитные крупные красные финики.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отвар из фиников на меду.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помню, когда мы пришли в первый раз, вы чувствовали себя неважно, постоянно кашляли, и когда он налил вам чаю, вы не стали его пить, — Фэй Цзинь имел в виду именно Ван Чаоши.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Чаоши, будучи обездвиженным, не мог ни говорить, ни двигаться, и лишь его глазные яблоки бешено вращались. Услышав это, он, кажется, о чем-то догадался и принялся отчаянно моргать, а в его глазах читалось невероятное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главы Саньфэньу на мгновение перехватило. На лице, которое до этого момента не выражало ни боли, ни печали, ни гнева, промелькнула тень смятения, но вскоре она вновь сменилась холодным безразличием: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юного героя Фэя есть претензии к тому, какой чай я предпочитаю?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Цзинь озадаченно почесал в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Неправильно... Если бы вы любили это с давних пор, служанка не подала бы вам зеленый чай, да и старейшина Ван не стал бы наливать его вам. Хм, глава Чу, вы, случаем, не беременны?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наугад, исходя из своих наблюдений, но Чу Жун это известие ударило сильнее всего. Она даже покачнулась и отступила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Ван Чаоши задрожали ещё сильнее. Неизвестно, от сильного потрясения или от переполнявшей его грусти, но из его глаз скатилась слеза, упав на воротник и быстро впитавшись в ткань. Шао Цзюсяо, который до этого хотел остаться в стороне, в душе тяжело вздохнул. Фэй Цзинь своей обезоруживающей прямотой и острой проницательностью затянул их в такую пучину, из которой теперь просто так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сделал шаг вперед и снял с Ван Чаоши блокировку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Чаоши тут же рухнул на пол, не обращая внимания на окружающих, и пополз к Чу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Жун-Жун, ты беременна? Ты правда снова беременна? Но... Мин Юэ уже шестнадцать лет,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хотел коснуться живота жены, но Чу Жун крепко схватила его за руку, и в её голосе смешались радость и горе: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Цзы-эр уже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Слышалось, что отношение этих двоих к беременности было совершенно разным. Ван Чаоши был одновременно удивлен и счастлив, в то время как чувства Чу Жун были полны противоречий.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ведь уже шестнадцать, — Чу Жун, словно сама не веря в это, повторила фразу, прежде чем медленно положила руку Ван Чаоши на свой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пришел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Цзюсяо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Бессмертная Светлой Луны всё-таки не была вам родной дочерью?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обстоятельствах, когда сверху давила предвзятая мать, а снизу подпирали честолюбивые Чу Вань и взрослеющая с каждым днем Чу И, решение четы Чу купить девочку-младенца было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Юнь Цинцин клялась, что Чу Цзы — родная дочь, она была лишь сторонним человеком, да и её мастерство оставляло желать лучшего. Даже долго пробыв в Саньфэньу, она не могла видеть всей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объясняло, почему лекарство, которое когда-то давала Чу Вань, не привело к выкидышу: Чу Жун попросту не была беременна!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таком раскладе появление родного ребенка делало положение Чу Цзы крайне неловким. Родители вряд ли могли смириться с тем, что родной наследник не сможет занять место главы секты,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 Бессмертная Светлой Луны тихо и безмолвно легла в гроб, так и не узнав, что убила её собственная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Чу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Чаоши явно не знал о беременности жены, так что у него действительно не было причин убивать Чу Цзы. Однако он признал наличие лекарств в благовониях — что же это были за препараты?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истинный убийца был раскрыт, многие тайны всё ещё оставались окутаны густым туманом, скрывающим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сейчас ему следовало думать о том, как вытащить Фэй Цзиня из этой передряги.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до этого имела шанс выжить, но теперь, когда убийцей оказалась сама Чу Жун, позволит ли она им с Фэй Цзинем уйти живыми?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воин Фэй даже не подозревал, в какой опасности они оказались. Или, возможно, в его глазах никакой опасности не было. Он даже подошел к гробу, долго рассматривал тело Чу Цзы через Кристалл Яньцзин и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Хун, ты не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Цзюсяо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Юная госпожа Чу так похожа на старейшину Вана, она точно не приемная»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историю, которую рассказывала Юнь Цинцин? Она говорила, что в Саньфэньу всегда правили женщины, потому что искусство «Цветочных кулаков и вышитых ног» максимально эффективно только в их руках. Неудивительно, что, впервые увидев госпожу Чу, я заметил, что её голос отличается от голоса жены старейшины Ван. На самом деле, глава, госпожа Чу — мужчина,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Цзюсяо был поражен, словно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множество нестыковок в один миг получили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сразу после рождения Чу Цзы чета Чу под предлогом того, что ребенка нельзя «изнеживать», поселила её в отдельном дворе Хуанци, не разрешала иметь личных служанок и никого не подпускала к дому? Потому что на самом деле она была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комната Чу Цзы была такой пустой и чистой, без девичьих украшений и аксессуаров? Они думали, что ей некуда крепить заколки, а на деле — потому что она была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Ван Чаоши заставлял Чу Цзы использовать столь низкосортные благовония с резким запахом? Чтобы все держались от неё подальше, и никто не раскрыл её мужскую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Чу Цзы так усердно тренировалась, но всё равно не могла достичь уровня Чу Жун? Потому что искусство «Цветочных кулаков и вышитых ног» изначально не подходили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Цзюсяо даже вспомнил слова Шуцин о том, что раньше вкус в Саньфэньу не был таким странным. Чу Жун внезапно приказала всем, включая учеников-мужчин, носить розовое и выкрасила все павильоны и беседки в розовый цвет именно после рождения Чу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вся секта превратилась в гротескный розовый океан, и посторонним было трудно заметить странности Чу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демон взглянул на Бессмертную Светлой Луны в гробу. Обычно мужчины выше, крупнее и крепче женщин, а шестнадцатилетняя Чу Цзы была была нежной, миловидной и очаровательной, ростом около шести чи, без намека на кадык, с чистым лицом без единого волоска.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что это были за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тех благовониях были препараты, останавливающие рост Бессмертной девы Светлой Луны,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контактируя с ними, она сохраняла рост и хрупкость, соответствующие девичьим, словно настоящая дочь, становясь самым надежным фундаментом для трона главы секты, на который метили Чу Жун и её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старый глава секты после рождения Чу Цзы тяжело заболел и не мог толком её рассмотреть из-за помрачения рассудка... Неужели 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Цзюсяо решил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тот момент, когда Фэй Цзинь указал на то, что Бессмертная — мужчина, Чу Жун закрыла глаза. Теперь она глубоко осела в кресло и глухим, хриплым голосом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матушка действительно была тяжело больна.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отрицала лишь это, означало, что все остальные догадки —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известие о том, что Мин Юэ на самом деле был мужчиной, звучало куда более шокирующе, чем то, что наследница Саньфэньу была приемной. Если бы выяснилось, что Чу Цзы — мужчина, всё Саньфэньу содрогнулось бы от потрясения, не говоря уже о Чу Вань и Чу И, которые только и ждали случая вырвать власть из рук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Цзинь перестал улыбаться. Его лицо стало серьезным, он не мигая смотрел на Чу Жун, и в его взгляде читалось полное неодобрение: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как только вы узнали, что беременны, то тут же, не раздумывая, убили Чу... Чу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нельзя было называть ни Бессмертной Светлой Луны, ни госпожой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боялись, что и в этот раз родится мальчик?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приглашала прославленного лекаря, он подтвердил — будет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вы знаете, что лекарь не ошибся? Вдруг он наврал? Вдруг обманул вас? Так нельзя, убивать —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 прикрыла лицо рукой, но не смогла скрыть своей изможденности: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знала? Но у меня не было выбора. С каждым годом Цзы-эр становился всё взрослее и всё больше походил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ошибка влечет за собой другую. Ложь поначалу была крошечной, но в итоге, подобно снежному кому, она разрослась до небес, став зияющей дырой, которую не залатать даже богине Нюйве — оставалось лишь положить этому конец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 перевела взгляд через Фэй Цзиня и Шао Цзюсяо на темный, тяжелый гроб, где покоилось её дитя. Шестнадцать лет назад, когда жизнь только зарождалась в её утробе, это принесло лишь безграничную радость и ликование. Но в тот момент, когда он появился на свет, все надежды рухнули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она любила его — своего первенца, который нес в себе всё то любопытство, неловкость, тревогу и трепет, присущие первой материнской любви. Но он родился в окружении волков и тигров, став лишь новой бедой в и без того тяжелой жизни. В итоге супруги, сжав сердца, решили пойти на обман, выдав подкидыша за истинную наследницу.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Цзы и сам не раз сомневался в своем происхождении. По мере взросления сомнения становились всё сильнее. Но, к счастью, он был послушным и выносливым ребенком, никогда не жаловался на суровые требования родителей, и даже если спал всего по два часа в сутки, всегда ставил волю родителей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«Цветочных кулаков и вышитых ног» совершенно не подходила мужчинам, но он, упорством и прилежанием компенсируя нехватку таланта, уже к юности демонстрировал силу и стать, достойные будущего главы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ценнее несмотря на то, что Чу Жун и Ван Чаоши оберегали его от близкого общения с другими, дабы скрыть тайну, юноша, выросший в одиночестве, не стал угрюмым или строптивым. Он оставался добрым, открытым, щедрым и глубоко чувствующим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Цзы был хорош во всем. Даже с невысоким мастерством в боевых искусствах он был почти идеальным наследником. Если бы не одно «но»... он был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одно это «но» стало смертельным пороком.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 ни на миг не находила покоя, раздираемая противоречиями. Эта ложь, длившаяся более десяти лет, стала болезнью, от которой невозможно исцелиться. До тех пор, пока Чу Цзы не превратился в настоящую девушку, риск разоблачения оставался всегда, а разоблачение обернулось бы грандиозным скандалом, который потряс бы весь мир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представить Саньфэньу как живое существо, то Чу Цзы был его смертельной точкой — достаточно легкого прикосновения, чтобы всё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Чу Жун узнала, что снова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уже не надеялась родить дочь, врач сказал, что она ждет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шестнадцатилетний Чу Цзы вернулся в Саньфэньу разгневанным, дергая себя за розовый шарф и жалуясь, что встретил на улице жестокого бандита с топором, который среди бела дня терроризировал народ. Он твердо решил, что должен найти способ избавить людей от этой напасти.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когда ты наконец научишь меня последнему приему "Изящных ударов"?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него и, словно в бреду,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вдыхая невыносимо дешевый аромат пудры от Чу Цзы, первой её мыслью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здорово, что больше не придется вдыхать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Цзы улыбнулся — чистой, искренней улыбкой. Она тоже улыбнулась ему в ответ, и в её глазах сверкнул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Чу Жун сослалась на недомогание и временно передала управление Саньфэньу Чу Вань и Чу И. Она знала, что мать и дочь годами не оставляли попыток захватить власть, и давно получила секретное донесение, что Чу Вань раздобыла новый вид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хорошо знала свою младшую сестру — Чу Вань точно не упустит возможности действовать, особенно когда в Янчжоу нашелся такой удобный «козел отпущения».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 с топором, мастерство которого выше, чем у Чу Цзы — о, разве убийства и поджоги не были для него обычным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Чу Вань действительно приказала Чу И отнести чай и пирожные в павильон Хуанци. К сожалению для них, мать с дочерью не знали, что Чу Цзы, с детства приученный родителями к осторожности, сразу же всё вылил — он никогда не прикасался к еде, принесенной теткой или кузиной.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Чу Жун всё было иначе. Когда она сама принесла чашку женьшеневого чая, тот ребенок, лучезарно улыбаясь, без колебаний выпил всё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бы взяться следам борьбы? Их не могло быть, ведь он погиб от рук того, кому доверял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 подумала: возможно, Цзы-эр до самого конца так и не понял, почему мать решила его отравить.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Цзюсяо поднял голову и посмотрел на Чу Жун, восседавшую на высоком троне. Его голос 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с самого начала собирались сделать Фэй Цзиня козлом отпущения? Жаль, что я появился неожиданно и своими показаниями спутал все карты, вынудив вас имитировать расследование, чтобы выставить Чу Вань и Чу И заслоном?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 отбросила всё еще дрожащую руку Ван Чаоши, выпрямилась и ответила с легкой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спутал? Даже без юного героя Фэя убийцами должны были стать они — ведь моя дорогая сестрица всё равно собиралась отравить его,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демон замер на мгновение, перебирая в памяти прежние события, и внезапно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госпожа Чу И, выпив тот чай, сама не была уверена, убьет ли этот яд, ведь в Цзянху никогда не слышали об этом чудесном составе, лишающем сил. А до того они сами не знали, что Мин Юэ на самом деле вылил чай и пирожные, и в итоге погиб от ваших рук. Если бы мы с Фэй Цзинем не мутили воду, они сами бы до смерти перепугались, решив, что Чу Цзы умерла из-за того, что они не рассчитали дозировку.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Воистину, хитроумный и жестокий план. Если бы Чу И не решилась выпить яд и не обнаружила, что он не смертелен, она бы действительно никогда не смогла доказать свою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 внезапно встала, оттолкнула пытавшегося поддержать её дрожащего Ван Чаоши и стала шаг за шагом спускаться по ступеням: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демон действительно умен. Но скажите, посчитали ли вы двое свой собственный срок?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кулаки сжались, энергия Ци начала концентрироваться, кожа на руках из белой стала ярко-алой, словно красный нефрит — пугающее, но завораживающее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Цзинь, который прежде больше всего на свете жаждал сразиться с этой главой секты, в этот раз покачал головой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 тобой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Молодой воин Фэй отступает до начала битвы? Это не подобает человеку мира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не знаю, что делают остальные люди в мире Цзянху, но я не могу с тобой драться. У тебя внутри маленький малыш, и тебе не следует ввязываться в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тверд в своем намерении стать праведным врагом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Прославленная глава Саньфэньу застыла. Похоже, она не ожидала, что Фэй Цзинь, находясь на пороге смерти, скажет нечто подобное. Она странно посмотрела на него, и долгое время молчала. Наконец, она медленно покачала головой, отвернулась и, казалось, в один миг постарела на десяток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уходите, — она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Чаоши хотел что-то сказать, но в конце концов просто подбежал к жене и поддержал её. На его лице читалось выражение, в котором смешались слезы и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Цзюсяо, который уже успел наполовину вытащить свой Меч Беспутства, увидев это, медленно вернул его в ножны. Он взял Фэй Цзиня за руку и с уважением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 таком случае, благодарю вас, глава Чу. Если весть о сегодняшних событиях выйдет за пределы этих стен, я могу гарантировать — это произойдет не по нашей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сегодняшнее Саньфэньу — уже не то, что было вчера, — Чу Жун медленно вернулась к своему трону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затруднит ли вас двоих помочь моему ребенку... накрыть гроб крышкой?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понимала: если это сделает она, Чу Цзы наверняка не упокоится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Цзинь уже было открыл рот, чтобы согласиться, но Чу Жун внезапно изменила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 надо. Я сама.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ворота Саньфэньу за их спинами медленно закрылись, Шао Цзюсяо, всё это время пребывавший в крайнем напряжении, наконец выдохнул. Он потер свое лицо, затем ущипнул Фэй Цзиня за щеку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воин Фэй, ну как ты догадался, что Чу Жун беременна?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он, мастер любовных похождений, не заметил этого! Хотя, надо признать, ему ещё не доводилось приводить женщин к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Ну, она же пила отвар из красных фиников. В историях, что рассказывал наставник, беременные женщины всегда пьют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демон вдруг почувствовал, что ему стало жаль главу Чу. Казалось, её только что обвели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Фэй Цзиня больше занимали другие вопросы. По дороге он без умолку засыпал Шао Цзюсяо расспросами: «Почему Ван Чаоши хотел убить Юнь Цинцин?», «Зачем Юнь Цинцин украла — тьфу, то есть, зачем она взяла вещи Чу Цзы?», «Почему перед смертью Юнь Цинцин не звала на помощь, а смотрела на кучу пепла и плакала?» и всё в таком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тот обрывок свитка был картиной. А человек на картине — скорее всего, Чу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Цзюсяо подумал, что если он не ошибается, то Чу Цзы на той картине, вероятно, был в мужской одежде. А тот человек в черном — будь то Ван Чаоши или сама Чу Жун (скорее, всё же Чу Жун) — изначально хотел лишь вернуть пузырек, но увидев картину, решил убить Юнь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Юнь Цинцин... осознала ли она, что Чу Цзы был мужчиной, и именно поэтому прониклась к нему чувствами, или же её чувства заставили её надеяться, что он — мужчина, — знала только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до конца в этой игре единственным человеком, кто по-настоящему, всей душой скорбел о смерти Чу Цзы и искренне желал найти убийцу, чтобы отомстить, была, скорее всего, именно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Чу Цзы уже не сможет узнать об этом чувстве.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лучше поскорее покинуть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Чу Жун их отпустила, кто знает, не пожалеет ли она об этом завтра? Если она решит действовать втихую, следующая встреча будет куда опаснее, чем просто какая-то девица в опочивальне.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Фэй Цзинь наотрез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подождем, Сяо Хун, я хочу остаться ещё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втайне проводить Чу Цзы в последний путь. Пусть они не были близко знакомы и едва перекинулись парой слов, но ведь именно Чу Цзы стал первым достойным противником, которого он встретил после спуска с горы. Он мог бы стать отличным союзником на пути Фэй Цзиня к славе «врага мира боевых искусств», но судьба распорядилась иначе — всего одна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Прекрасная, как цветок,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правильнее — прекрасный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оставалось делать Шао Цзюсяо? Не мог же он вырубить Фэй Цзиня и утащить его силой — это не в духе благородных меченосцев, да и не факт, что он смог бы это сделать. Пришлось, как верному другу, сопровождать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Саньфэньу наконец сняли все розовые украшения, облачившись в траурные белые одежды. Весть о том, что первая красавица Янчжоу скончалась от внезапной болезни, облетела весь город, и жители скорбели вместе с сектой.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вместе с этим ползли слухи, что Бессмертная Светлой Луны умерла не от болезни, а от рук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Похороны Чу Цзы прошли с величайшими почестями. Его предали земле на семейном кладбище клана Чу за пределами города Янчжоу, в месте с лучшим фэншуй. Поскольку он безвременно скончался совсем юным, церемонию не растягивали на сорок девять дней, похоронив сразу после седьмого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погребения Фэй Цзинь, прихватив с собой не слишком сильного в легкой поступи Шао Цзюсяо, миновал стражу и тихо пробрался к могиле Бессмертной девы Светлой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принес с собой короб с пьяными крабами из «Ванътинчунь», деньги, которые хозяин заведения снова скрепя сердце выложил из своих личных сбережений, и два кувшина отменного вина. Поставив всё это перед могилой, он поднял чарку: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Чу, ты была хорошим человеком! Пью за тебя, ты настоящий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Цзюсяо про себя подумал: «Может, уже не стоит называть его "госпожой"?»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откуда ни возьмись подул леденящий душу ветер, и свеча, стоявшая в углу, беззвучно погасла. А одновременно с этим из самой могилы раздался жуткий стук — «тук-тук-тук», и чей-то низкий, хриплый, странный голос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тут "госпожа"? А ну, закрой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http://bllate.org/book/17303/1994664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