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Чжао поднял глаза и действительно увидел Ся Хэна и Пэй Цзиньняня. Ся Хэн вертел в руке баскетбольный мяч — видимо, только что 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Вэнь Чжао уже помылся, как быстро,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Вэнь Чжао и, повернув голову, улыбнулся Ся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объяснениям Сяо Цзю, семья Ся Хэна была очень богатой, и ему нужно было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на мгновение замер, уставившись на влажно-красные губы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Омега-стример, которого ты мне рекомендовал в прошлый раз, мне очень понравился. Во сколько он обычно выходит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Какой стример? — не сразу понял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небрежно отложил мяч, вытащил из кармана телефон и открыл какое-то стриминговое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как его...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интерфейса застыла на личном профиле Сяо Бая, где в основном были выставлены фотографии ног. Было ясно, что это не совсем легальный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неосознанно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тут же заверещал в голове Вэнь Чжао: «Хозяин! Этот Омега-стример —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Чжао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дословно — «предсмертная болезнь заставила резко сесть»; образное выражение, означающее внезапное шокирующее осознание неприятной ситуации, подобное тому, как умирающий резко поднимается, осознав, что является главным героем некой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 сюжету, чтобы выманивать деньги, ты дал Ся Хэну ссылку на свой стримерский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сказать, что он обычно стримит по выходным. Завтра как раз должен быть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Ся Хэн, приподняв бровь. Он взглянул на страницу Сяо Бая, а потом снова перевёл взгляд на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лето, Вэнь Чжао был одет в пижаму — белую футболку и шорты. Его длинные белые ноги так и бросались в глаза. Кончики пальцев касались шлёпанцев, а изящные лодыжки слегка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по сравнению с этим стримером, у тебя, Вэнь Чжао, ноги покрасивее, не находишь? Может, проведёшь трансляцию и затмишь этого «Сяо Бая»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Ся Хэн наклонился и понюхал воздух рядом с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покраснел, кожей остро ощутив тепло дыхания на своём загривке, и поспешил прикрыть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был бетой, его затылочная железа была недоразвита и не выделяла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тоже быстро вспомнил об этом и списал всё на естественный аромат тела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этот запах у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не осознавали, что их расстояние было слишком близким. Ся Хэн нависал над спинкой стула Вэнь Чжао, и со спины казалось, что он уже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Хэн, не мог бы ты немного придержать свои феромоны? — произнёс Пэй Цзиньнянь, хотя на его лице и была улыбка,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 О, извини,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было очень развито чувство территории, и они с трудом переносили феромоны других альф-самцов. В их комнате в общежитии жили три альфы и только один бета —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они все сдерживали свои феромоны, поддерживая уровень, который не раздражал друг друга. Но только что, уловив аромат Вэнь Чжао, Ся Хэн на мгновение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моргнул. Он не чувствовал феромонов и потому не понимал этих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Цзиньнянь положил на стол Вэнь Чжао чёрную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посмотрел на коробку, потом озадаченно перевёл взгляд на Пэй Цзиньняня. Если бы его демонические черты сейчас не были скрыты, его хвостик в форме сердечка, наверное, изогнулся бы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Цзиньняня, похоже, позабавил этот растерянный вид,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увидел это колье в телефоне и сказал, что оно тебе очень нравится, так что я попросил купить его в бутике.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Вэнь Чжао вспомнил: вчера, чтобы поддержать свой образ меркантильного человека перед Пэй Цзиньнянем, он целый час листал в телефоне дорогие украшения, без умолку восхищаясь тем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хотел, чтобы ему это покупали, он просто поддерживал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Вэнь Чжао увидел колье в виде сердца «Кро» (Croix Heart), неподвижно лежащее на чёрном бархате. Оно должно было круто смотреться с его футболками.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вспомнил о своём образе. Может, стоит... ещё больше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поднял голову, изобразив, как ему казалось, «льстивую»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Цзиньнянь,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Нужно, чтобы Пэй Цзиньнянь считал его любителем всего этого вульгарного барахла!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Цзиньнянь, глядя на красивое, как весенний цветок, лицо Вэнь Чжао,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вчерашнее поведение Вэнь Чжао было верхом бесстыдства, но в итоге он всё равно не удержался и купил это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держал коробку в руках, ему даже казалось, что он поступает немного странно. Но теперь ему вдруг захотелось скупить всё, что Вэнь Чжао рассматривал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лежащий на кровати напротив, мрачно наблюдал за сияющей улыбкой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колье — и он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никогда не улыбался ему, только язвил открыто или завуалированно. И всё потому, что 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Чжао многое забыл, к счастью, он не разучился пользоваться своими способностями. Этой ночью он решил проникнуть в сон Лу Хуайюя и посмотреть, не удастся ли там запустить какое-нибудь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оказался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обшарпанный и тёмный, земля усеяна осколками красного кирпича, осыпавшегося со стен. В воздухе стоял смрад гниющего мусора, и Вэнь Чжао, сморщившись,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сон Лу Хуайюя?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и только тут понял, что босиком, и на нём всё ещё пижама. Он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пройти, спасибо, — внезапно раздался голос за спиной, заставив Вэнь Чжао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разумеется, тоже заметил Вэнь Чжао. Он смутно ощущал, что это сон. Пройдя по этому переулку, он попадёт домой. Но он не понимал, почему ему приснился Вэнь Чжао. Может, потому что он думал о нём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Чжао тут же прозвенело уведомление о задании: «Дзынь! Заставь Лу Хуайюя отнести тебя на спине к себе домой — очки злобности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впереди? Я тебе не мешаю? — осторожно спросил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холодно ответил Лу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некуда идти. Можно я тоже пойду к тебе домой? — продолжил Вэнь Чжао, подводя к своему заданию. — И у меня нет обуви. Ты не мог бы понести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нахмурился. Он не ожидал, что даже в его сне Вэнь Чжао будет так любить командовать, выдвигая ещё более абсурдные требования, чем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собственный сон, и он мог делать всё, что захочет. С какой стати ему слушать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босые ноги Вэнь Чжао: белая, словно жир, кожа, ступни, наверняка уже испачканные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увидел, как Лу Хуайюй слегка присел, готовясь понести его на спине. Он радостно подошёл, обхватил его за шею и крепко обхватил ногами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помедлил, а затем подхватил Вэнь Чжао за бёдра. Мягкая, как облако, плоть на ногах Вэнь Чжао глубоко провалилась в его ладони. Знакомый аромат снова хлынул в ноздри, заставляя его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такие задания и выдаёт? Да это же просто награда для Лу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Лу Хуайюя унижения не видно, скорее он тащится】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хотел понести жену на спине, держаться за её ароматные, белые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просто обожает это, Лу Хуайюй! Просто строит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Лу Хуайюй уже не 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пёс на побегушках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Хуайюй привёл Вэнь Чжао в свой дом, он осознал, как глупо себя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с удовлетворением услышал в голове сигнал о выполнении задания. Он оглядел жилище Лу Хуайюя: очень тесное, но очень аккуратное.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ноги всё ещё грязные, Вэнь Чжао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сначала в ванную, сполоснуть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глубоко вздохнул, но ничего не сказал и понёс Вэнь Чжао в ванную. Увидев, что в доме Лу Хуайюя нет лишней обуви, Вэнь Чжао обменял свои монеты из стрима на пару туфель — целых 5000 монет, почти весь его баланс,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Чжао ни капли не жалел. Он заметил, что зрители в стриме Бюро быстрых перемещений были очень щедры, и потом он всё равно сможет заработать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без тени удивления посмотрел, как Вэнь Чжао выходит из ванной в новой обуви. Во сне всё это могло казаться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 спросил Вэнь Чжао, войдя за Лу Хуайюем в комнату,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без того была маленькой, к тому же заставленной всяким хламом. Лишь в углу было расчищено место, на полу лежало несколько слоёв плотного картона. На картоне одиноко лежало аккуратно сложенное одеяло, на вид совсем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действительно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http://bllate.org/book/17308/1619342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