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Хуайюй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машинально взглянул на кровать напротив — туда, где спал Вэнь Чжао. Но Вэнь Чжао ещё не проснулся; он свернулся калачиком под одеялом, виднелись лишь его слегка растрёпанные волосы, торчащие во все стороны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забывал свои сны сразу после пробуждения, но прошлая ночь всё ещё стояла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какому-то наваждению.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Вэнь Чжао должен был ему нравиться меньше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Чжао во сне чем-то отличался от реального — никто не смог бы отказать такому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Хуайюй холодно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сошёл с ума, раз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сны — это отражение реальности наоборот. Наверное, в жизни Вэнь Чжао настолько невыносим, что во сне он оказался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одеяло и не спешил вставать с кровати — виной тому была одна постыдная реакция организма... последствие того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Вставай скорее! Сегодня суббота, у тебя задание по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шарик, отрастивший себе неуклюжие ручки и ножки, словно у нарисованного человечка, усердно размахивал ими перед лицом Вэнь Чжао. Истинную форму Сяо Цзю мог видеть только Вэнь Чжао, поэтому Сяо Цзю и осмеливался так открыто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промычал что-то в ответ, перевернулся на другой бок и разлепил заспанные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их открыл, то сразу же встретился взглядом с Лу Хуайюем, смотревшим на него с противоположной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тут же кое-что вспомнил: Лу Хуайюй вчера вечером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внезапно залилось краской. Поведение Лу Хуайюя во сне было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Лу Хуайюй меня поцеловал... — Вэнь Чжао не понимал, что это значит. Он лишь смутно помнил, как кто-то говорил ему, что нельзя целоваться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тоже вспомнил об этом и аж подпрыгнул от злости. Крошечный белый комочек подлетел прямо к Лу Хуайюю и принялся яростно пинать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Плохой парень! Вот тебе за то, что обижал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не видя Сяо Цзю, всё ещё о чём-то сосредоточенно размышлял, подперев голову рукой. Увидев это, Вэнь Чжао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перевёл взгляд на него, всем своим видом выражая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лишь холодно фыркнул и спустился с кровати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не изменился, — подумал Лу Хуайюй. — Вэнь Чжао всё такой же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умывался, совершенно не стараясь вести себя тихо, — с таким шумом, будто намеревался разбудить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 Цзю, такой отвратительный сосед по комнате — просто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Чжао укрепился в своём стремлении быть первоклассным злодеем и, естественно, вёл себя настолько по-свински,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ещё и начал собирать оборудование для стримов, гремя и стуча.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проснулся от шума, приподнялся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Чжао, ты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бросил взгляд на сумку Вэнь Чжао, из которой виднелись напольный штатив, лампа для подсветки и прочее — похоже, тот собрался на какую-то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застегнул молнию на рюкзаке, отрезав Лу Хуайюя от дальнейшего изучения его вещей, закинул сумку на плечо и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забронировал номер в отеле рядом с университетом. В общежитии было неудобно, поэтому стримить он мог только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в гостиничном номере оборудование для трансляции, Вэнь Чжао достал из потайного отделения рюкзака одежду, в которой собирался вести эфир. Это был серый свитер с открытой спиной и телесные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не видел в этом наряде ничего особенного. Он старательно переоделся, поколдовал над телефоном и запустил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начала стрим! Я влетаю с розой в зубах, скользя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сегодня в лимитированном скине — свитер с открытой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стрим Сяо Бая с самого утра, у меня аж руки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молодая кровь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ноги!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этот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чате безостановочно обновлялись, Вэнь Чжао отвечал лишь на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стрим — это комната для общения. Можете писать в общий чат всё, что хотите спросить. Если я увижу, то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вёл трансляцию, не показывая лица. Сейчас он послушно сидел на краю большой гостиничной кровати, опираясь руками сзади. Его стройные, аппетитные ноги, обтянутые тонкими чулками, занимали почти весь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вопросов в чате были ещё более-менее нормальными, но чем дальше, тем более странными они становились — зрители словно дразнили этого наивного маленького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у тебя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заметил этот вопрос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стримера пока нет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какой запах у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был бетой, и у него вообще не было феромонов, поэтому ему пришлось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у меня на штанах не вырос кадык,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комментарий, Вэнь Чжао вдруг попал в тупик. В итоге, следуя подсказке Сяо Цзю,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попей немного целебных трав для поправки здоровья. (Прим.: отсылка к ироничному интернет-мему, где на любую странную проблему предлагают «попить китайской традиционной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у меня в общежитии четыре человека, почему я вижу только троих? Куда делся ещё один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сосед строчит комментарии в чате моего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каким глазом ты сейчас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почему, когда я смотрю твой стрим, у меня сердце начинает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без моего стрима сердце колотится,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уже почти вышел из себя. Ему казалось, что эти пользователи сети водят его за нос, как хотят, — вот же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после того, как Вэнь Чжао его разбудил, уже не мог уснуть и лежал под одеялом, листая видео. Всплывающее уведомление на телефоне сообщило, что стример, на которого он был подписан, начал эфир, и он машинально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трансляции какое-то время. Наблюдая, как наивного стримера группа пользователей сетей доводит почти до белого каления, так что его голос уже звенит от сдерживаемого гнева, словно у взъерошенного кота, Ся Хэн тихо рассмеялся, находя этого стримера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голос Сяо Бая был немного знакомым. Похожим... на голос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Хэн не забыл, что Вэнь Чжао был бетой, а в анкете этого стримера значилось,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Ся Хэн невольно представил на месте стримера лицо Вэнь Чжао, и от мысли, что Вэнь Чжао тоже носил бы такую одежду, у него... буквально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Сяо Бай, похоже, выполняя просьбу какого-то зрителя, стал неловко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человека на экране была гладкой и белоснежной, лопатки — словно пара крыльев, готовых взлететь. Ворот свитера на спине был завязан бантом, игриво лежащим вдоль линии позвоночника. Смутно угадывались две поясничные ямочки, но свитер внезапно снова обтянул фигуру, скрывая дальнейшие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Омега-стример, казалось, не осознавал всей силы своего искушения — сидел там, словно ароматный, мягкий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достаточно шокирующим, особенно таким утром, когда человек полон сил. Кто знает, не записывает ли кто-нибудь из зрителей этот момент на видео или не делает ли скриншоты, чтобы в одинокие ночи пересматривать их, словно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 Хэна дёрнулся, и он неосознанно сжал телефон крепче — так, что на тыльной стороне ладони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перед мысленным взором всё равно стояла только что увиденная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стример обернулся, и у него оказалось лицо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Хэну снова почудилось, что его ноздрей коснулся тот самый манящий аромат Вэнь Чжао. Он тихо вздохнул, чувствуя, как жар постепенно распространяется от щёк к кончикам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http://bllate.org/book/17308/1619344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