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Хэн пришёл в себя, он уже отправил этому стримеру в подарок десять «Карнавалов».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 голос стримера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«братику» за подаренные десять «Карнавалов».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мягким и словно лёгкое пёрышко щекотал сердца всех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«Бра-ти-ку»?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почувствовал неловкость, но в глубине души у него зародилось тайное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Этот гостевой аккаунт и есть Ся Хэн! Скорее-скорее, давай ещё постараемся, вытянем из него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откуда-то вытащил два крошечных помпона и теперь размахивал ими рядом с Вэнь Чжао, словно чирлидер.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никогда не дарили «Карнавал»... А сколько монет нужно для этого подарка?.. — говоря это, он открыл список подарков и притворился несведущим: — Ой, а тут ещё есть «Спорткар» и «Яхта»? Наверное, эффекты у этих подарков очень красивые,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Чжао договорить, как в его стриме появился эксклюзивный подарочный эффект: стилизованная яхта, подхваченная синими волнами, проплыла по общему чату. Как только эффект яхты исчез, за ней последовал мчащийся красный спорткар, из-под колёс которого вырывались крутые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от этих двух подарков длились целых три минуты. Каждого вида было не меньше двадцати, и все они были отправлены с одного гостевого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Чжао невольно повысился, в нём слышалась радость от выполненного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«братику» за «Спорткар» и «Яхту»!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Сяо Бая никогда не было недостатка в донатах, но, возможно, из-за того, что Сяо Бай не показывал лица, он никогда не получал эксклюзивных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Ся Хэн за каких-то пять минут швырнул на ветер не меньше двухсот тысяч (Прим.: в оригинале «20w» — 20 ваней, т. е. 200 000 юаней, что по курсу примерно равно 2,5 млн рублей), и это мгновенно вывело стрим Сяо Бая в топ-10 почасового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вопиющая расточительность заставила зрителей стрима воскликнуть: «Большой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Хэн, услышав благодарность Сяо Бая, тут же вышел из трансляции, не обращая внимания на комментарии зрителей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Ся Хэна от того, как Чжао Чжао называет его «братиком», похоже, душа в пятки ушла】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【Хотя, если честно... свитер с открытой спиной — это просто улёт... Эти ноги, я правда могу!!!】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том, как Чжао Чжао одной фразой заставил мужчину спустить 200 тысяч】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 со смеху, я смотрю в стриме Бюро быстрых перемещений, как исполнитель ведёт стрим в мире задания】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Чжао молодец! Донат: монет быстрых перемещений ×5000】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【Детка, ты просто детка】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 закончил стрим только к пяти вечера, даже обедал прямо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работа стримером-собеседником очень выматывала: нужно было постоянно говорить без остановки, так что во рту у него пересохло. Но, с другой стороны, он сегодня неплохо заработал, и шаги его, до этого казавшиеся тяжёлыми, снова стали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общежитие, Вэнь Чжао тут же встретился взглядом с Лу Хуайюем. Оглядевшись, он заметил, что Ся Хэн и Пэй Цзиньнянь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 моргнул и, не сказав ни слова, открыл шкафчик, чтобы переложить в него вещи из рюкзака. Но тут же с досадой осознал, что утром, в спешке собирая вещи, он устроил в шкафу жуткий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 Заставь Лу Хуайюя навести порядок в твоём шкафчике — очки злобности +10»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Чжао мгновенно расцвело в улыбке. Секунду назад он переживал из-за бардака, а тут же пришло задание. Какая же хорошая у него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 хочет отлынивать, это система дала ему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Чжао заговорил, Лу Хуайюй тут же повернулся к нему, словно уже ждал, что его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разобрать шкафчик, хорошо? — и, словно боясь, что стоящий перед ним человек не согласится, Вэнь Чжао добавил: — Ты ведь ещё не ужинал, да? Если поможешь сейчас, я так уж и быть, угощу тебя сегодня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ничего не сказал, а просто подошёл к дверце шкафа Вэнь Чжао. Одно это движение уже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глазах Вэнь Чжао заплескалась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пока прилягу на стол поспать. Как закончишь,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сегодня очень рано разбудил Сяо Цзю, к тому же он весь день провёл в стриме, так что его сильно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Вэнь Чжао, совершенно не обращая внимания на стоявшего рядом Лу Хуайюя, улёгся на стол и вскоре погрузился в царство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поджал губы и стал перебирать вещи, невольно стараясь делать это как можно тише, чтобы не потревожить спящего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 что-то, он на мгновение замер, складывая одежду. Он потянул руку, и нижний ящик шкафа полностью выдвинулся — внутри было набито чулками разных фасонов и костюмами.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бросил беглый взгляд на содержимое и с каменным лицом задвинул ящик обратно, продолжив раскладывать одежду на верхних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Чжао, которому что-то снилось, неосознанно всхлипнул во сне; его ресницы затрепетали, словно он вот-вот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холодно уставился на приоткрытые алые губы Вэнь Чжао; его взгляд стал тёмным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своенравным, ленивым, привык обижать слабых и бояться сильных. Он умело использовал свою невинную улыбку, чтобы соблазнять богатых и влиятельных людей вокруг. Получив какую-то побрякушку, он радовался до небес, а потом снова строил из себя злодея, помыкая Лу Хуайюем, пытаясь показать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нижнем ящике шкафа хранились секреты, и всё же он беспечно позволил Лу Хуайюю разбирать шкаф, а сам, уткнувшись в стол, мирно спал, — несусветная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Интересно... вся эта спрятанная одежда — это просто личное увлечение или же результат чьих-то интимных просьб?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ему понадобилось провоцировать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Хуайюй, хоть и привык плыть по течению и терпеть, но если уж он на что-то решался, то никогда не отступал — в глубине души он обладал почти фанатичной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статьям Вэнь Чжао должен был быть тем, кого он ненавидит больше всего. Но в последние дни он начал замечать в себе смутное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свои чувства, он спросил себя: «Почему ты колеблешься? Только из-за 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отрицательным. Он ясно видел все недостатки Вэнь Чжао, но в то же время безумно привязался к ощущению, что Вэнь Чжао от него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посмел тебя дразнить, пусть будет готов заплатить за это», — подумал Лу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 сам напросился...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Чжао в полусне очнулся, он даже не сразу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услышав шум от Вэнь Чжао, спросил Лу Хуайюй,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Вэнь Чжао; на его белых, нежных щеках отпечатались красные следы от стола. Но тут же, что-то осознав, он резко вскочил: — Сколько сейчас времени? Я же ещё не ужинал!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взглянул на время, отображавшееся на экране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восемь! — голос Вэнь Чжао сорвался на фальцет. — Почему ты меня не предупредил? Ты что, совсем не голоден?!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кое-кто спал как убитый», — подумал про себя Лу Хуайюй, но вслух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пойти поесть на самом деле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 больше ничего не сказал. Он и сам понимал, что проспал, поэтому некого было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http://bllate.org/book/17308/1619345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