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Чжао, придя в спортзал, с удивлением обнаружил, что посмотреть на баскетбольный матч собралось довольно много народу. Большинство зрителей составляли Омеги с мечтательным блеском в глазах. Чтобы поддерживать порядок, и альфы, и Омеги обязаны были наклеивать блокирующие пластыри.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выходил за пределы маршрута «общежитие — аудитория — столовая» и большую часть времени проводил в стримах, так что знакомых у него было удручающе мало. Поэтому появление Вэнь Чжао сразу привлекло всеобщее внимание. Юноша с красивыми, тонкими чертами лица был настолько живым и выразительным, что лишал дара речи. Одного его взгляда было достаточно, чтобы сердце зашлось в трепете.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стоял у трибун, сжимая в руках две бутылки воды, купленные за немалые деньги, и нерешительно озирался, не зная, куда приткнуться. К тому же почему все на него так смотрят?.. Он мог лишь выискивать в толпе Ся Хэна, пытаясь хоть как-то развеять эту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тот парень у входа — с какого он факультета? Я его никогда в универе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Явление! Прирождённый Омега! (Прим.: ироничный термин, обыгрывающий жанр «сянься», где есть «прирождённые святые тела»; здесь — «идеальный омега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сразу такое чувство, будто у него уже есть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никто не скажет, какие у него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кажется, немного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как раз проходил с командой через боковой вход в спортзал, когда услышал, как один из игроков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та краля там — это Омега? Такая лапочка!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Ся Хэн увидел того самого «лапочку» — Вэнь Чжао, который пришёл на его игру. Он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сосед по комнате. И он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начала игры Ся Хэн подбежал к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вон там, в первом ряду. В перерыве я к тебе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прядь волос на макушке Вэнь Чжао слегка растрепалась, он машинально протянул руку и поправил её. С трибун послышался чей-то сдавленный вздох и приглушённый голос: «Ну, точно, у него уже есть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 разумеется, это услышал. Его кадык дёрнулся, в глазах блеснул огонёк. «Стать альфой для Вэнь Чжао... звучит так, что кровь закипает»,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поблагодарив Ся Хэна, направился к трибунам, всем своим видом демонстрируя полную неосведомлённость в происходящем. Когда Ся Хэн вернулся к команде, товарищи встретили его присвистыванием и подначками: «Ну, как и положено нашему брату Ся~». Ся Хэн понимал, что они всё неправильно поняли, но оправдываться не стал, лишь сказал: «Давайте лучше обсудим тактику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никогда раньше не смотрел баскетбол и совершенно не разбирался в правилах. Только когда Сяо Цзю в его голове пустился в объяснения, он начал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расстановке на поле, Ся Хэн был лёгким форвардом. Его основная задача — набирать очки, очки и ещё раз очки. Он мог как сам активно атаковать, так и помогать в этом товарищам, был очень мобилен. Лёгкий форвард обычно должен мастерски выполнять трёхочковые, проходы под кольцо и связывать передачи между игроками, то есть быть одним из самых универсальных игроков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с умным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Ся Хэн очень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Цзю ответить, как весь зал взорвался криками: Ся Хэн забил трёхочковый. Он коротко ударил по ладоням с пробегавшим мимо игроком и встал на свою позицию, но краем глаза взглянул туда, где сидел Вэнь Чжао, словно безмолвно хвастаясь. Поймав его взгляд, Вэнь Чжао присоединился к аплодисментам зрителей. То ли ему показалось, но после этого Ся Хэн заиграл ещё агрессивнее, словно в него сам чёрт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слаженной игре Ся Хэна и четырёх его товарищей счёт на табло был просто разгромным — 68:6. Чаша весов решительно склонялась в сторону команды Ся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Ся Хэн, наспех вытерев пот полотенцем, сразу направился к месту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крут твой братик? — спросил он, облокотившись загорелой рукой на перила и поигрывая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 — кивнул Вэнь Чжао. Эта похвала была искренней, не ради поддержания образа, — сейчас он действительно считал Ся Хэна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водичку мне принёс? — Ся Хэн заметил бутылки в руках Вэнь Чжао и тут же выхватил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Эта вода... — «...её уже пил я», — но Вэнь Чжао не успел договорить. Ся Хэн уже отвинтил крышку и, чуть запрокинув голову, сделал глоток. Его кадык заходил ходуном, и было слышно, как он глотает. Пластиковая бутылка слегка деформировалась в его сильных пальцах, на тыльной стороне ладони проступили вены, казалось, таящие безграничную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Чжао тут же подавился словами, которые собирался сказать: он побоялся, что, узнав правду, Ся Хэн его отлупит. С его-то комплекцией он, наверное, одним ударом отправит его возделывать пару гектаров земли (Прим.: шуточное преувеличение, означающее «отправит в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сейчас хотел сказать? — спросил Ся Хэн, допив воду и закрутив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вообще-то хотел сказать... удачи... — неестественно соврал Вэнь Чжао, который ещё не очень хорошо умел врать. Ся Хэн заметил его неловкость, но лишь усмехнулся. Он-то, конечно, знал, что это была вода Вэнь Чжао, иначе не смог бы так легко её открыть. Вот только, может, ему показалось, но вода, которую пил Вэнь Чжао, была будто немного слаще, чем та, что он пробовал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Вэнь Чжао, я, похоже, не взял сменную одежду. Можешь сбегать в общагу, взять что-нибудь из моего шкафа? После игры оставь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послушно кивнул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Спортзал был недалеко от общежития. Боясь пропустить начало второго тайма, Вэнь Чжао чуть не бегом побежал в комнату. Там, как всегда, был только Лу Хуайюй — он сидел за компьютером и что-то печатал. Услышав шум у двери,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прошлой ночи во сне Лу Хуайюя, Вэнь Чжао покраснел и, торопливо распахнув шкаф Ся Хэна, вытащил первый попавшийся комплект одежды. Когда он уже собирался захлопнуть дверцу и уйти, Лу Хуайюй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Чжао, куда это ты собрался? — И с одеждой Ся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в спортзал — смотреть, как Ся Хэн играет. Сейчас забежал за его одеждой, — ответил Вэнь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Хуайюй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они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Ся Хэна — просто звери! Они уделали другую команду больше чем на шестьдесят очков! — говоря это, Вэнь Чжао сиял глазами, и его лицо невольно выражало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Лу Хуайюй и снова уткнулся в экран монитора. Вэнь Чжао, схватив одежду, выскочил за дверь, прикрыв её за собой. Лу Хуайюй уставился на недописанную курсовую, но мысли напрочь отказывались складываться в текст. Вид Вэнь Чжао сейчас занозой засел у него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тайме Ся Хэн играл уже не так агрессивно, словно немного поддаваясь. Всё-таки это был один университет, слишком большой разрыв в счёте выглядел бы некрасиво. Даже в игре нужно было соблюдать какие-то человеческие отношения. Финальный счёт — 76:25 — всё равно означал победу команды Ся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публика разошлась, Вэнь Чжао, узнав у кого-то дорогу, отправился в раздевалку отнести вещи Ся Хэна. Но не успел он войти внутрь, как чья-то большая ладонь втащила его за дверь, и она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 даже не понял, что произошло. Подняв голову, он увидел виновника — Ся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Хэн? Ты чего... — надулся Вэнь Чжао, потирая заболевшее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Чжао... — тяжело дыша, низким и хриплым голосом произнёс Ся Хэн, — У меня, похоже... период гона  начался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http://bllate.org/book/17308/1619349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