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Цзинмо подарил Тянь Жуаню свои сандаловые чётки с нефритовой подвеской, которые носил больше двадцати лет, отношение гостей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каждый, кто подходил поздравить, был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повёл Тянь Жуаня знакомиться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слегка сгорбленного старика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— послушно сказал Тянь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лишь холодно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Жуаня это совершенно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дядя, третий дядя. Это двоюродный брат от семьи второго дяди. Это третий брат и третья невестка от семьи третьего дяди. А это их дочь — Юй 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только ближайшие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дальнюю родню и побочные ветви семьи — там набиралась добрая сотня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никого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кивал каждому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манэки-неко?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Цзинмо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от Тянь Жуаня требовалось лишь одно: играть роль нового супруга Юй Цзинмо — того самого «лисенка-соблазнителя», пробравшегося в семью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принимать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алкоголь, —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заменил красное вино в его бокале на газированную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Вишнёвый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специально приготовили для тех, кто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алкоголь? — спросил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почти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иностранных бизнесменов издалека подняли бокалы в сторону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отойти.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уже стоял в углу зала и свободно разговаривал с иностранцами, легко переходя между китайским, английским и французским.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к Тянь Жуаню скользящей походкой подошёл Хэ Ланьсы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машинально повторил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вы тут все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персонажи этой книги были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герои, задача которых — выдавать квесты главным персонажам, создавать кризисы и разбрасывать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этой истории — Юй Шан — как раз стоял в десяти метрах от них и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Хэ Ланьсы лениво скользнули по одежде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тебе очень идёт. Юй Цзинмо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действительно смотрелась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шёлк, роскошный, но неброский.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воротник с полупрозрачным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плеч расширена, талия подчёркнута.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чуть пышные, как лепестки лотоса, а манжеты снова украшены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лёгкой, почти воздушной.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он и правда выглядел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пуговицы поблёскивали, делая Тянь Жуаня буквально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брюки и винтажные туфли были лишь фоном для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Юй Цзинмо любит невинный типаж, — лениво поддел Хэ Ланьсы. — Даже если невинность только притворная.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мечтал, чтобы этот банкет поскорее закончился и можно было спокойно придумать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Гордая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Жуаня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неспешно допил вино и поставил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который разговаривает со мной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начитался романов про властных генеральных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полный мужчина средних лет с жирноватой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вижу, вы прекрасно общаетесь с молодым господином Тянем? О чём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Тянь Жуаню короткую толстую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Чжао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хотел пожимать руку, которая выглядела так, будто сочится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Цюаня мгновенно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Треугольные глаза, мешки под глазами, запах сигарет и дешёвого разврата, который не скрывал даже дорогой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мужчина, слишком долго проживший в мире алкоголя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брезгливо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изящным, почти женственно красивым Хэ Ланьсы Чжао Цюань выглядел особенно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похоже, вы друг другу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Тянь только вошёл в семью Юй, естественно, сейчас он на подъёме. Но жизнь длинная. Я ещё надеюсь сотрудничать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лениво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Цзинмо глаз наметан. С вашими жалкими активами и дырявыми проектами получить инвестиции от Юй будет труднее,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всё так же усмехнулся Чжао Цюань. — Бизнес — это война. Пока мечи не скрестились, победителя не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победного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повернулись обратно, Тянь Жуань уже спокойно сидел за соседним столом и ел пирожное, будто происходящее вообще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уселась Юй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старше её максимум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остальных. Мне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была похожа не на семью третьего дяди, а скорее на самого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— глубокие, вытянутые, с природной хищной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Юй Цзинмо холод был пугающим, а у неё — скорее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девушка потрогала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красивая, — честно ответил Тянь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тебе правда двадцать? Ты выглядишь лет на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мою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не ожидала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меня, моя семья тебя тоже не любит. Значит,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ты умеешь говорить что-нибудь кроме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посмотрел на половину пирожного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Ти: 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несколько минут она просто наблюдала, как он доедает целое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заботливо протянула ему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я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сделал глоток — и мгновенно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радостно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Это апельсиновое шампанское суперское!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какие между своими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мать Юй Ти, Шэнь Ваньюэ,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Тити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всё ещё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самым влиятельным человеком семьи был Юй Цзинмо, поэтому молодёжь уже не испытывала перед стариком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уже седой мужчина средних лет, попытался успокоить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после смерти матери Цзинмо всегда был замкнутым. Хорошо, что теперь у него появилась семья. Пусть живут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презрительно фыркнул старик. — Что это за происхождение у этого Тянь Юаня? Явно не простой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Цзинмо очень нам помогает. Если ему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 Ты забыл, как он довёл старшего брата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можешь такое говорить? Старший брат сам нарушал закон! Если бы не Цзинмо, мы бы вообще здесь не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ослеп от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ударил тростью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 банкетного зала будто на секунду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удивлённо посмотрела на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дела. Детям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Тянь Жуань уже ел третье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нравилось сочетание вишни и настоящих сливок — прохладное, сладкое,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шампанским это вообще был вкус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давно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выглядел так, будто существовал вообще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ковырял вилкой слой чиа внутри десерта — семечки приятно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раздражённо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на пару секунд потерял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неправильное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«Меня это не касается — значит,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тобой, похоже, семейное сходство. В туалете ты вёл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дела. Детям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сам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уступал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уже около метра восьмидесяти пяти — ещё пара лет, и станет идеальным высоким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семнадцать лет всё равно оставались семнадцатью.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я был неправ. Не должен был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туалет? — тут же встряла Юй Ти.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между ними, а потом внезапно в ужасе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почему не называешь его «маленький папа»? Ты что, влюбился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обоих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одновременно с ним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Шана есть 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совершенно не собирался развивать какую-то историю про запретную любовь с «младшим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Юй Шан, тебе нравится человек из шестого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этот вопрос теперь интересует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низким холодным голосом на плечо Тянь Жуаня легла длинная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безупречно красивым лицом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не было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нему, Юй Цзинмо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 моего сына лучше, чем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