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молча опустил халат, выпрямился и застыл на месте, словно раскалённая печёная картошка.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отвёл взгляд и поставил на столик керамическую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молоко с лунганом и красными финиками. Восполняет кровь и энергию, помогает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сердито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ему восполнять не надо — лицо и так пылало от избытка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Цзинмо: — …Если не хочешь пить —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уже из-за двери, спустя пару секунд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приду.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Тянь Жуань тут же подскочил и запер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потерянное достоинство обратно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он натянул чистые трусы, залез под тонкое шёлковое одеяло и завернулся в него, как шелкопряд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начал кататься по кровати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стало жарко и он вспотел, Тянь Жуань наконец высунул наружу пылающее лицо и, совершенно измученный,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режим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тридцать утра Тянь Жуань открыл глаза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незнакомую кровать и чужую спальню, он секунд десять тупо смотрел перед собой, прежде чем вспомнил:о н попал в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стал пушечным мясом из собачьей BL-драмы с Цзиньцзян.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с этого дня — жить ему, возможно, осталось меньше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пора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умылся, почистил зубы, выбрал в гардеробе чистую домашнюю одежду и медленно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та самая служанка, которая первой поздравила их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лет пятидесяти, добрая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называли её Лю-ма.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прекрасно справлялась с делами по дому, но и великолепно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знала, что любит госпожа, поэтому приготовила понемногу всего: суповые баоцзы, шэнцзянь, шаомай и сладкую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всё. Только не называйте меня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Лю-ма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молодые невестки… ой, молодые мужья сначала стесняются. Потом привыкнете.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«госпоже» привыкнуть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на первом этаже соединялась со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столом метров пять уже сидели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главе, разумеется,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метре справа — Юй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молча завтракали с такой идеальной осанкой и манерами, будто король и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посмотрел на Тянь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слегка изменился в лице и бросил на Тянь Жуаня сложный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отодвинул для него стул слева от Юй Цзинмо и заботливо положил на сиденье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стульев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дворецкий решил, что ему неудобно сидеть после «первой брачной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если вам нехорошо…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посмотрел на него с искренним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действительно крепкий человек. Вы с господином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этого убрал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«Терпеть. Просто терпеть. Скоро я всё равно сбегу».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сел за стол, наслаждаясь императорским обслуживанием.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тут же выставили шэнцзянь, баоцзы и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каша была густой, сваренной из двух видов риса, сверху — слой сладкой фасолевой пасты и свежие цветы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попробовал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Сладко.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Османтус явно был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взял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тесто сверху, хрустящее дно, сочная мясная начинка.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откусить — и вкус буквально взорвался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будто получила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Тянь Жуаня расслабились, и он невольно протянул довольное: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Мм~…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на секунду замер с ложкой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поднял глаза и посмотрел на своего «младшего папу».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замедлил жевание, проглотил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нравится — говори Лю-ма.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Юй Шан уехал в школу, Юй Цзинмо —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Тянь Жуань остался бездельничать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медового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брак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Лю-ма, узнав, что ему понравились шэнцзянь, радостно сообщила, что завтра снова их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дрогнул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мысленно встряхнулся.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еда! Не позволяй вкусняшкам сломить твою волю!»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 обдумывать план побега,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лежал на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высветилось: «Жирная свинья».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телефон прежнего Тянь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айфон пятилетней давности, в новом чехле, но с трещиной на защитном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денег не было поменять, то ли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подумал и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Жирная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стороны: — …Ты кого свиньёй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сразу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Жирная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послышался грубый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тварь, Тянь Юань. Взлетел повыше — и старых знакомых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начал материться.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снова сбросил и отправил номер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вдруг понял: голос ему будто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кто-то с вчерашней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видеозвонок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контакта всё то же: «Жирная свинья».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Тянь Юань ненавидел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победило.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этот тип связан со смертью оригинального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Юань, ещё раз сбросишь — я твою мать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оскорбишь меня — я вызову полицию. Я записываю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тяжело задышали.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ты меня оскорбляешь! Что за «Жирная свинья»?!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вы просто полный?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 Скажи лучше — ты вчера спал с Юй Цзинмо или нет?..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снова сбросил и отправил контакт в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человек… Сразу видно —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или хороший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шанс умереть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контакты, Тянь Жуань неожиданно обнаружил номера «Папа» и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были записаны какими-то кличками вроде «Жирдяй» и «Мартышка».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Тянь Юаня были родители, они должны были присутствовать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либо умерли, либо давно исчезли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отложил телефон и отправился исследовать территорию поместья в поисках пути к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спуститься вниз, как сразу три-четыре слуги дружно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молча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меня здесь уже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гулял по поместью, а дворецкий бесшумно следовал за ним, как камера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Тянь Жуань вообще забывал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нога уже стояла на ограде.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опустил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Разминаюсь.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есть спортивная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пошёл на уличную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Качал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Крутил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сел на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Качели оказались неожиданно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Взлетая вверх, он видел далёкие зелёные холмы, городские здания,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небо было ослепительно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облаками пролетали самолёты.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ветках сидели воробьи и иволги.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и золотые листья клёнов шуршали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казалось невероятно спокойным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почти растворился в этом чувстве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издалека не донёсся голос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Господин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первой вспыхнула у него в голове при виде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сказал, всё было написано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даже не пытался 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растерялся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вообще-то ваш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Цзинмо заметно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так всегда выглядел холодным — сейчас стало особенно ощутимо.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задумался: он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Лю-ма радостно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редко возвращается домой на обед. Есть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спокойно перечислил: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Маосюэван. Рыба с квашеной капустой. Острый цыплёнок. Свинина в масле с чили. Рыбья голова с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Лю-ма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это очень острое… Вы с госпожой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Острое — отлично, — тут же оживился Тянь Жуань. — Осенью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школьной столовой его любимым блюдом всегда была острая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острее 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наступил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сидел, шипел от жгучести и бесконечно пил лимонную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же оставался абсолютно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ел только белый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острым блюдам он почти не притрагивался.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…Почему вы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нравится.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заподозрил, что Юй Цзинмо решил сжечь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применить провокацию: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просто не умеете есть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со злости съел три тарелки риса и уже начал подозревать, что Юй Цзинмо хочет не сжечь его, а раскормить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жить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встретились третий раз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Тянь Жуань вёл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план побега уже окончательно сформировался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ещё раз мысленно насладился вкусом яичного суфле с моллюсками и поднялся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Спальню уже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красные наволочки с уточками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шкаф и начал искать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Нашлись: паспорт, домовая книга и водительские права категории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Водить Тянь Жуань не умел, но права всё равно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Чемодана или рюкзака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прежний Тянь Юань их не привёз, то ли выкинул.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Лю-ма с белой фарфоровой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велел приготовить для госпожи молоко с персиковой камедью.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Персиковая камедь очень полезна для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выпил молоко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почти сразу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будильник на три часа ночи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будильник зазвонил, ему ужасно хотелось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или никогда».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умылся холодной водой, окончательно проснулся и начал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рюкзака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связать вещи в большой шарф, как в старых исторических дорамах.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посмотрел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выглядел как бедный учёный, сбегающий от коварной лисицы-демоницы.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побега он продумал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заметил в саду дерево османтуса, ветка которого тянулась за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сама свобода манила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тихо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тёмным коридором.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освещал дорожку через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темноте мигнул крошечный красный огонёк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Тянь Жуань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забрался на дерево, сорвал немного османтуса и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спрыгнул за ограду и, не оборачиваясь, побежал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Прочь от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поместье проснулось.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начали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Садовники отправились подрезать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Газонокосилки загудели.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поместья закипела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гостевой спальни, Юй Цзинмо привычно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повернул ручку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аккуратно застелена.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тоже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были только Лю-ма и ещё одна служанка, занятые приготовлением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Тянь Юаня? — спросил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Лю-ма удивлённо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 такое время обычно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вышел из главного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как раз шёл Юй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Тянь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непонимающе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молча направился к комнате охраны, где находились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пошёл следом, ничего не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мониторинга обычно пустовала, но её регулярно убирали и проверяли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как раз находился охранник, занимавшийся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мрачное лицо хозяина дома, мужчина аж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Цзинмо, как человек с армейской выправкой, коротко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записи камер 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поспешно сел за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быстрый стук клавиш и щелчки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десятки маленьких окон с изображением всего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правом верхнем углу постепенно двигалось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3:35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задней двери главного дома осторожно выскользнула подозрительная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охранника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госпожа?!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молча наблюдал, как Тянь Жуань пересёк сад и направился к дереву османтуса у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узелок с вещами, нелепо болтающийся у того на плече, выражение его лица внезапно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долго молчал, а потом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сбежал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Тянь Жуань ловко карабкался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спрыгнул с трёхметровой ветки, двигался так легко и быстро, будто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одновременно злился и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внешне он оставался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побег окончательно убедил его: это точно не Тянь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странную атмосферу, он сначала не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случайно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снова и снова проигрывалась сцена побега Тянь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момент с лазаньем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пересматривал его уже неизвестно который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Тянь Жуань на экране выглядел как белка, бесконечно скачущая по веткам.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спокойно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 и холодно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вниз с горы и арестуйте… мою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http://bllate.org/book/17311/1633252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