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свободы был таким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—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всё-таки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спуск с горы оказался куда тяжелее, чем Тянь Жуань ожидал. Никакой нормальной дороги — только узкие тропинки, заросли, колючки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Тянь Жуань наконец добрался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 огромный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его жизнь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выскочил на большую дорогу и пошёл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прождал автобус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первый утренний рейс, он зашёл, оплатил проезд и под странными взглядами офисных работников уселся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узлом вещей за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автобус доехал до конечной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«Переулок сладких супов».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тут 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вышел из автобуса и увидел напротив старинную улочку с серой черепицей и зелёным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покорён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 свет, он быстро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выглядела старинной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современных вывесок — тканевые флажки на шестах с названиями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сами названия были удивительно простыми и современными: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«Каша у Старого Лю», «Паровые булочки Чжан У», «Чайная у подножия горы», «Сладкие супы и каши», «Пекинская утка»…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«Почта Цаиняо».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захотелось шэнцзянь, поэтому он пошёл в булочную.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пожилых людей, мест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стояли два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шэнцзянь и сладкую кашу и уселся 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открылась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сидел у входа и играл на пипе какую-то лёгкую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музыка постепенно пробуждает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городской уют неожиданно согрел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может… снять здесь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сдать экзамены экстерном…»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просто спокойно жить день за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улицы медленно въехал чёрный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слишком узким, поэтому машина вскоре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остановились ещё четыре-пять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вышли больше десяти мужчин в тёмно-синей форме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синхронно подошли к Майбах и замерли в ожидании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заднего сиденья плавно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показалась длинная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тут же начала прочёсывать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три минуты цель была найдена: молодой человек, спокойно поедающий шэнцзянь у булочной.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выглядел почти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метра семидесяти шести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лицо,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грязь не могла скрыть его аккуратную, яркую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блестящие, совсем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будто специально освещало его мягким сиянием, делая похожим на ангела, случайно упавшего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осторожно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были не просто охраной семьи Юй, а профессиональными телохранителями — огромными и грозными.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подкрадывались почти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боялись, что Тянь Жуань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вокруг собирается толпа здоровенных мужчин, Тянь Жуань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это городские инспекторы, пришедшие разгонять уличную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булочной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хотите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телохранители одновременно поклонились Тянь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как раз запихнул в рот шэнцзянь и чуть не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длинные ноги, медленно проходящие между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туфли ручной работы ступали по старому кирпичу.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 строгом костюме приближалась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золотистые глаза Юй Цзинмо опустились на него, казалось, будто воздух вокруг мгновенно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неверующе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Цзинмо нынешний Тянь Жуань выглядел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надутые щёки — из-за шэнцзяня он опять походил на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именно это неожиданно улучшило настроение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отчаянно моргал, надеясь, что всё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отчётливо отражалась высокая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смотрел, как Юй Цзинмо быстрыми шагами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Тянь Жуань запоздало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снял маленький листик, застрявший в его мягких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я же с горы почти ползком спускался».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здешние шэнцзянь вкуснее, чем у Лю-ма?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как вообще меня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попытался улыбнуться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получил только ещё один испуганный взгляд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…Переулок сладких супов находится прямо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ехал до самой конечной!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тут же подал бумажную карту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сделал круг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уставился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карту себе. Можешь гулять по Су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моего разрешения не уходи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Тянь Жуаня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в Су Юй Цзинмо найдёт его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жирный стол и легко постучал Тянь Жуаня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взял последний шэнцзянь из бамбуковой корзинки, попробовал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Лю-ма вкуснее.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Тянь Жуаня буквально запихнули в Майбах, как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это, вероятно, была самая неприметная машина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неловко устраивался на сиденье, из-под рубашки выпала маленькая веточка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грустно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цветы ему не удалось унести с собой к свободе…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окно?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плавно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ворвался прохладный осенний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взял османтус и отпустил цветы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«Обратятся в прах, смешаются с землёй… лишь аромат останется как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всё-таки чувствовалась лёгкая…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Тянь Жуань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каким ты меня вообще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Бездушной машиной для зарабатывания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честно вспомнил оригинальный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Юй Цзинмо всегда появлялся только рядом с деньгами, бизнесом и жёсткими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Нечеловечно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приёмному сыну он относился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Жуань снова испуганно сжался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совсем. Вы ещё… довольно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оригинале Юй Цзинмо ни разу не пытался убить Тянь Юаня, несмотря на все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законопослушным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существовал фонд помощи сиротам и детям, оставшимся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девяносто девять процентов этой благотворительности были расчётом и частью бизнеса, но хотя бы один процент всё-таки по-настоящему помогал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явно не ожидал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так считаешь… почему тогда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поместье, Юй Цзинмо первым вышел из машины и открыл дверь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неуверенно вложил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тут же надел обратно сандаловые чётки с нефритом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хотел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его собственная жизнь стоила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спасёт себя сам — рано или поздно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велел Лю-ма приготовить Тянь Жуаню шэнцзянь и снова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молча смотрел на чётки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грязный, как дикий котёнок, — рассмеялась Лю-ма. — Иди скорее мойся. Шэнцзянь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унёс его узелок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хозяев — не дело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сидел за столом и ел шэнцзянь с таким видом, будто присутствовал на собственных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даже заподозрила, что переборщила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попробовала один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их «господин супруг» ходил с таким видом, будто жизнь окончательно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дворецкий вывел его «подышать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«подышать воздухом» подразумевалась экскурсия по системе видеонаблюдения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лично показывал Тянь Жуаню расположение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— камеру у стены рядом с тем самым деревом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элегантным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звали его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подходило ему идеально: он был не только господином Ваном, но и воплощением абсолютной власти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— король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ослушаться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прищурился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первый человек, которого господин Юй лично отправился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оговорился. Лично вернуть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“ловить” звучит куда точнее».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абсолютно мёртвым взглядом, он дожил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послышался звук въезжающей машины, Тянь Жуань мгновенно подскочил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 английском, которой он пытался убить время, соскользнула с колен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уже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поспешно поднял книгу и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Юй Шан тоже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не как родители с сыном, а скорее как строгий старший брат и два его несчастных младших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Шан по привычке обменялся с отцом парой фраз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отправился в кабинет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нерешительно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Юй Цзинмо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…Поговорим,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десяти вечера он выключил компьютер и вернулся в спальню, собираясь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дверь, как он увидел тонкую фигуру на маленьком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сидел, клюя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он вздрогнул, будто испуганный кролик,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влажные глаза растерянно посмотрели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остановился у двери,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— тихо ответил Тянь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он буквально нависал над Тянь Жуанем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 холодными чертами почему-то казалось ещё опаснее в полумраке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уменьшить давление от этого роста и взгляда, он тоже поспешно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тихо, почти на одном дыхании,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давайте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