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снег падал на тонкую одежду, девушка босыми ногами ступала по замёрзшей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посиневшие от холода, крепко сжимали покосившуюся, сломанную дверь, тусклый жёлтый свет от масляной лампы мерцал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умоляю вас, не продавайте меня лорду Вану, — кричала она, пока голос не стал хриплым, сладкий металлический вкус крови поднимаясь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собрать дрова, выкопать дикие овощи и даже носить тяжести на причале!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стучала в дверь обеими руками, горько всхлипывая, её глаза были красны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лютый холод середины зимы она была одета лишь в один слой тонкого грубого 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талия была такой тонкой, что казалось, порыв ветра мог сбить её с ног, её лицо, которое должно было быть бледным от недоедания, теперь было раскрашено красным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нежные брови были сдвинуты, а миндалевидные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двое людей, весело считавшие деньги, начали раздражаться от непрекращающегося плача и криков, и наконец, встали,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твои родители бездушны, но твой брат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если мы не достанем ему лекарства, его жизнь не будет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Серебро, которое дал нам Лорд Ван, может спасти жизнь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твоё счастье, что Лорд Ван проявил к тебе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идёшь туда в качестве наложницы, это гораздо лучше, чем быть главной женой в обычной семье. Не будьте такой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Цзи Наньчжи с презрением, её взгляд был таким, словно она смотрела не на человека, а на скотину, которую можно продать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прекрасно знаете, что Лорд Ван — хронический алкоголик. Каждый раз, когда он напивается, он бьёт наложниц и слуг в своём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них погибло от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Наньчжи смотрела на женщину перед собой с полными слёз глазами, надеясь, что женщина, которая родила её, всё ещё может иметь хоть каплю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деньги, встал и шагнул к двери, подняв руку, чтобы ударить Цзи Наньчжи.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Цзи Наньчжи упало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негодница! И что, если он забьёт тебя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твоя жизнь стоит больше двадцати таэлей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особняка Ван придут за тобой завтра, так что лучше веди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закончил говорить, он захлопнул дверь, больше не заботясь о человеке, упавшем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Наньчжи всё ещё звенели от этого удара, а её щека сильно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почему, хотя они были детьми одних и тех же родителей, некоторые могли быть подняты высоко своим отцом и нежно обняты и успокоены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были вынуждены подчиняться, получая пинки и удары за малейшую ошибку, и кормились хуже, чем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её собирались продать «убийце».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жизнь была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другие могли просто забить её до смерти, если захотят?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Наньчжи сидела, обессиленная, в снегу, её ногти вгрызались в грязь, пока она смотрела на соломенную хижину, крыша которой прогибалась под тяжестью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завывал, но она больше не чувствовала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вдали собачий лай постепенно утих, Цзи Наньчжи присела к кривому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пазухи лепёшку и откусила, слёзы капали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разливался по её тонким плечам, заставляя её выглядеть как тень, которую могло развеять ветер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и направилась в неизвестном направлении — даже если дорога впереди была неопределённой, это было лучше, чем быть проданной.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она ни шла, ей нужно было просто уйти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попасть в место, где её никто не знал, любая жизнь была бы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попрошайничество сойдёт, и не имело значения, если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лучше, чем быть забитой до смерти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Цзи Наньчжи быстро заполнились свежим снегом, а холодный ветер поднимал снежные частицы на её длинные ресницы, где они замерзали в крошечные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голые щиколотки давно потеряли ощущения, каждый шаг ощущался как шаг по раскалённому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свою изорванную хлопковую куртку потуже, но холодный ветер всё равно просачивался через рукава и штанины, заставляя её зубы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природа была ужасающе тихой, если не считать воющего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обширную белую равнину вокруг себя, не в силах различить направление, но не смела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сухая ветка ломалась под тяжестью снега, «щелчок» заставлял её всё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запасы давно закончились, живот болел от голода, а зрение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 горах уже спрятались в своих норах на зиму, единственным спутником Цзи Наньчжи было её собственное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действительно был слишком толстым, каждый шаг требовал всех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устала, была сонлива, и хотела лишь одного — заснуть, но она ещё не выбралась из этих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суждено было умереть, она хотела умереть далеко-далеко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Наньчжи стиснула зубы и продолжала отчаянно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споткнулась о холмик земли и вдруг поскользнулась, скатившись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трудом попыталась подняться обратно, она поняла, что упала в пересохшее русло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сыпался со стенок канавы, пока она сидела на холодной земле, чувствуя, как тепло её тела медленно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раздавался вой волков, их пронзительные крики были особенно ясны в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Наньчжи крепко обняла свои руки, свернувшись в маленький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текли, замерзая в ледяные осколки на её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Дрожащая, она встала и схватилась за стенку канавы замёрзшими руками, её ногти были полны грязи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вперёд, два шага — она наконец выбралась, только чтобы рухнуть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вихря снега она стиснула зубы и продолжила двигаться вперёд, её фигура становилась всё меньше и меньше, пока она постепенно не слилась с обширным белым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Наньчжи начали опускаться, а ноги больше не казались ей её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продержаться немного дольше, возможно, если она это сделает, она сможет пройти через это. Но когда её ноги подкосились, и она встала на колени в снегу, она подумала, что у неё не будет другого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нормально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Цзи Наньчжи тяжело ударились о покрытую снегом дорогу, галька пронзила её ладони, а капли крови, которые катились, мгновенно замерзли в тёмно-красные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мерцающий свет факелов на официальной дороге вдалеке, из её горла вырвался приглушённый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закидывал снег в её горло, заставляя её сильно кашлять, пока вкус железа не распространился между 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колес повозки, давящих снег,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руки и поползла вперёд, её заплатанные штаны оставляли длинный след крови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лошадей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её размытое зрение кто-то поднял толстую занавеску, свет от снега отражался от золотой вышивки на мехе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Наньчжи хотела закричать о помощи, но смогла лишь выплюнуть горсть крови, смешанной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запомнила, это падение в тёплые объятия, кто-то завернул её замёрзшее тело в плащ, и тепло ладони, прижатой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Лянь подняла толстую занавеску повозки, к ней подступил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свернулась калачиком в углу повозки, иней прилип к её ресницам, а её фиолетовые губы всё ещё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проверить дыхание девушки, и обнаружила, что оно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развязала свой собственный меховой плащ, чтобы завернуть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Сан! Быстро, принеси угольный жаровню!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тряхнулась, когда Ан Сан вбежал внутрь с медной жаровней, пламя отбрасывало мерцающий свет и тени на бледное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http://bllate.org/book/17313/1622420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