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Новая глава,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сказать спасибо за все ваши комментарии, кудосы, закладки и подписки. Для меня много значит, что вы читаете и наслаждаетесь этим, даже если делаете это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я хотел сказать, что провёл день, сюжетно планируя эту историю с моим другом. Теперь у неё есть направление. Слава ебучим богам! Она прошла долгий путь с той главы, с которой всё началось, и может ещё выстрелить в направлениях, которых многие из вас не ожидают. Я могу только надеяться, что вам понравится, куда она в итоге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главы — дополнительные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чуть больше семи утра, и Тони пробирался на кухню с затуманенными глазами, одетый лишь в свободные пижамные штаны. Обычно он никогда не согласился бы вставать в такой отвратительно ранний час, но Роуди написал ему предыдущим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завтра», — сказал он. — «Мне плевать, если для этого придётся ворваться в детскую больницу в восемь утра.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Тони не было желания говорить с кем-либо ещё о своём союзе с Локи или об отказе быть на стороне Мстителей — но Роуди был не только его старейшим другом, он также был единственным человеком, который, блядь, спросил разрешения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принимать «нет» за ответ, но он не появился необъявленным и не предположил, что может командовать Тони. Эти две вещи были единственными причинами, по которым он позволил этому случиться. Он всё равно ненавидел то, как рано это было, и записывал это как ещё один минус против бывших, но, чёрт возьми, он мог хотеть отгородиться от всех, мог хотеть сказать «иди на хер» Роуди, как сказал Мстителям, —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был его лучшим другом, Роуди всё ещё нельзя было выкинуть из его чёртового сердца, и он всё ещё надеялся — теми немногими оставшимися частями себя, которые не были слишком циничны для этого, — что Роуди сможет доказать себя и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и Роуди не были там, они не предавали его. Они понимали Мстителей, но они не совершали этого действия. Пеппер не была на его стороне — было болезненно очевидно, что Локи более или менее разрушил любые возможные восстановления отношений между ними, но Роуди? Всё ещё был шанс, что это ещё не разрушено полностью, и Тони цеплялся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знал, было ли это просто желаемым за желаемое, но ему нужен был кофеиновый эликсир, если он собирался пройти через это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ПЯТНИЦА, — прохрипел он, —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начат, когда вы поднялись с постели, и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как раз собирался пробурчать ответ, потирая лицо и почёсывая затылок, когда услышал «пинг», составлявший его систему раннего предупреждения о телепортации. У него было ровно столько времени, чтобы опустить руки по бокам и нахмуриться, прежде чем Локи появился рядом с окном, которое Тор временно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 спросил Тони с удивлением и сквозь зевок. —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Локи скользнули по нему, прежде чем отвестись и обвести комнату, словно он искал часы. Он тоже выглядел немного странно. Тони не мог точно определить, но в нём было что-то встревоженное.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Энтони, я не знал,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Часовые пояса достаточно сложны на одной планете, не говоря уже о многих. — Он услышал звук завершения приготовления кофе и пошёл. —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через плечо и увидел, как Локи качает головой. Тот стоял почти неловко, а он никогда таким не был. Даже в начале — и до составления их партнёрства — Локи был уверенным и отстранённым. После того, как они подписали сделку, он стал расслабленным и озорным. Единственной возможной причиной перемен было то, что Тор объявил с единственной целью заставить Тони отшатнуться, и он всё ещё был в ярости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испытал и половины того предубеждения, которое мог бы, учитывая его способность забрасывать проблему деньгами, пока та не исчезала. Это не означало, что он был слеп к нему или не знал людей, которые от него страдали. Мысль о том, что Локи провёл более тысячи лет в такой среде, заставляла его более чем охотно тыкать носом Тора в гомосексуальные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чёрт возьми, чудом, что Локи был комфортен со своей сексуальностью, даже если он всё ещё подозрительно относился к тому, что другие её принимают. И это также объясняло, почему Локи продолжал забираться в его личное пространство, когда они только начинали как союзники. Локи нужно было узнать, что он сделает — нужно было убедиться, что он не будет похож на Асгард.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Тони громко звякнула о чашку от того, как он яростно её размешал, но Тони заставил себя расслабиться. Он ничего не мог поделать с дерьмовыми самим асами и прошлым Локи, но он определённо мог сделать так, чтобы Локи чувствовал себя здесь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напитком, он повернулся обратно и обнаружил, что Локи сел за барную стойку. Он также положил книгу на стойку и изящно сложил на ней руки. Тони сделал долгий глоток кофе, разглядывая этот том. Тони не мог прочитать ничего на кожаном переплёте и, прищурившись на полминуты, в конце концов сдался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очень осторожно держал глаза на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 пока ты не завершишь свой утренний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взглянул на себя и подавил лёгкую усмешку. Не моя вина, что я такой, блядь, великолепный. Железный Человек, возможно, оставил ему несколько шрамов, но он был, блядь, в форме для своего возраста. Приятно было знать, что одна его грудь может отвлечь такого парня, как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могли бы не согласиться, но Тони не думал, что есть предел тому, сколько раз можно использовать поглаживание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Тони убедился, что использует свои мышцы с большим эффектом, одновременно удерживая лицо свободным от веселья, которое он чувствовал. Он опустил глаза до полуприкрытых век, чувствуя удовлетворение, когда взгляд Локи упал, чтобы он мог быстро, незаметно разглядеть его. Неплохо для человека, кхем-кхем, простите, записи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Тони закончил двигаться, внимание Локи остановилось на его животе и дорожке волос, уходящей вниз. Недостаточно долго, чтобы Тони мог его на этом поймать. Чёрт, он, вероятно, даже не заметил бы этого, если бы не знал о сексуальности Локи и не пытался вызвать именно такую реакцию. Было понятно, что парень был хорош и привык это скрывать. Впрочем, осознание этого немного омрачало удовольствие Тони от поддразнивания. Дай парню передышку; тебе, наверное, не стоит с этим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проснулся, — наконец ответил он Локи. Тот уже снова смотрел на Тони бесстрастно, словно только что не позволял своим мыслям блуждать. Вероятно, в направлении того, как Тони выглядит без штанов. — О чём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усмехнулся, и на секунду он снова выглядел как прежний — тот же парень, каким он был до того, как раскрытие его сексуальности сбило его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кое-что для тебя,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Тони обогнул стойку, чтобы встать рядом с Локи. Маг не напрягся и никак не отреагировал на отсутствие расстояния. Его голос был таким же ровным и слегка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 обширное руководство по наложению чар на свои владения. — Он передвинул книгу по столу, пока она не оказалась перед Тони. — Не сомневаюсь, что ты легко овладеешь символами. Я также наложил на неё заклинание, чтобы она отображалась на родном языке читающего.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Тони взметнулись вверх, и он отставил кофе, чтобы пролистать книгу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Локи, это довольно удивительно. — Там была целая глава только об одной броне. — Но у меня нет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тебе не нужно ею обладать, чтобы получить её преимущества. — В голосе Локи было что-то не то, и Тони оторвал взгляд от книги. — Это даст тебе понимание, — он постучал по текущей странице, но его глаза не были на лице Тони, — и позволит тебе самому решать, какую защиту ты хочешь наложить на ценные для тебя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могу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 перебил Локи. — Ты можешь вырезать эти знаки с собственным намерением и пониманием, а я наделю их жизнью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мог только смотреть на Локи, не совсем уверенный, что правильно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даёшь мне возможность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сморщил нос и сделал неопределённый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определённом значении слова «использовать»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Тони даже не успел задать вопрос, потому что его разум сам заполнил пробелы. Это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приятный жест, чертовски потрясающий, честно говоря, но что-то всё равно его грызло. Одно дело — быть признательным; другое — давать Тони возможность понимать магию. Это было похоже на открытие двери к пониманию самого Локи. Такое даром не даётся, и он сомневался, что даже отсутствие гомофобии заслужило ему это. Здесь чего-то не хватает. Ему просто нужно было выяснить,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делать это и читая магические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рядом с Локи, Тони снова придвинул свою кружку, перелистывая на первую страницу книги. Их ноги соприкасались, и хотя для них было необычно быть так близко, нога Локи казалась... неправильной — более жёсткой, словно он напрягал мышцы. С ним определённо что-то происходило, и Тони был полон решимости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изо всех сил старался не позволить подозрению сузить его взгляд, когда он смотрел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предпочтения,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 парировал Локи, его голос был полон язвительности.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никаких предложений? Ни любимых поз, ни запретных комбинаций?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самая подначка, тот же самый фальшивый флирт, которым они всегда занимались, но даже когда Локи повторял движения и играл в ту же насмешливую игру, это не казалось искренним. Это было написано на его лице, но не отражалось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много изобретательных вещей, которые я мог бы тебе показать,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удовольствием их услышал, — ответил Тони, и даже когда Локи притянул его ближе, чтобы они могли посмотреть на символы, Тони был только наполовину сосредоточен на иллюстрациях.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головы почти соприкасались — они наклонились так близко друг к другу, и, возможно, именно поэтому было легче заметить напряжённость в глазах полубога. Он вообще спал? Он определённо не выглядел отдохнувшим, по крайней мере для того, кто находился с ним нос к носу и внимательно вглядывался. Тони не назвал бы его нервным, точно нет, но где-то по пути его что-то встревожило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моргнул, затем усмехнулся и был вынужден отвернуться, чтобы не рассмеяться ещё сильнее. В итоге он уставился на собственную грудь как идиот, но, о, это было просто слишком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Ты хоть удосужился меня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наконец снова перевёл внимание на другого, и это было просто идеально. Он не наклонился ближе и не подпёр подбородок ладонью, как ему на самом деле хотелось — потому что Локи и так был достаточно на взводе. Ну, настолько на взводе, насколько вообще может быть опасно могущественный маг, который хорош с ножами — а это очень мало и скрыто под тоннами искусной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плохо то, что Тони вырос в окружении людей, которые находили его трахабельным, и поэтому знал, как это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Ииии, — протянул он, — видел меня во сне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отреагировал. Его лицо могло быть вырезано из мрамора — настолько оно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заставить тебя поверить в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знаю, то, как ты выглядел так, будто хотел облизать мои мышцы? — поддразнил Тони, понимая лишь на секунду позже, что, хотя ему было ужасно весело и чертовски лестно, Локи был скорее похож на загнанного зверя, готового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 выдавил Локи сквозь зубы, — не ожидал, что ты продолжишь эту линию допроса после того,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погоди,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Тони положил руку на плечо Локи, игнорируя напряжение мышц и брошенный на него взгляд. — Вполне разумно, что ты поддаёшься основным инстинктам, я чертовски хорош. — Тони многозначительно оглядел Локи с ног до головы. — Ты тоже, как я уже говорил. Серьёзно. В чём проблема? — Тони пожал плечами. — Ты просто немного повеселился с демонстрационным материалом. — Он усмехнулся и отстранился, поднимая руки, чтобы показать бицепсы. — Скажи, мне принять определённую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игриво поднял брови с преувеличенной провокацией, чуть не сведя глаза к носу, и наконец заставил лёгкую усмешку прорвать ошеломлённое лицо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шуткой, что я получил удовольствие от твоего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Шуткой? Локи, половина этой грёбаной планеты возбуждается от меня. Это скучно. Но тысячелетний крутой космический волшебник находит меня горячим? Это то, чем можно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ответ на то, что мужчина находит тебя сексуально привлекательным? Не отвращение, не дискомфорт, а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согласился Тони, чертовски благодарный, что Локи наконец расслабляется. — Людей привлекают красивые вещи. Я был одним из них. Очевидно, у твоего члена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действительно начал смеяться громче. Это был не его хихикающий смех и даже не его фырканье — это был полноценный, опирающийся на стол смех. Тони был так горд. Он также не мог удержаться от лёгкого посмеивания, хотя бы потому, что видеть волосы Локи на фоне его слегка покрасневших щёк было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хранить записи этого момента над головой Локи весь их контракт. «Дашь мне ещё магических книг, или я выпущу это на Таймс-сквер».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Локи наконец взял себя в руки и смог посмотреть на Тони без нового приступа смеха, его следующая улыбка была маленькой и невыносимо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недооценил тебя. Очевидно, у меня не было истинной веры в твоё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хлопнул Локи по плечу, довольный обнаружить, что оно расслабленное и снова комфортное — и в Башне, и в присутствии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этому научим.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Энтони, — голос Локи стал серьёзным и тяжёлым. Его усмешка всё ещё оставалась, но Тони знал, что гораздо больше оставалось недосказанным, чем когда-либо могло слететь с губ Трикстера,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мог бы отмахнуться, превратить это в шутку, как ему на самом деле больше нравилось, но он понимал, насколько огромной была эта проблема для Локи. Чёрт, он, вероятно, имел лишь смутное представление о том, что его реакция должна была значить для другого. Он не мог вообразить, каково это — вероятно, никогда не получать такой поддержки ни от кого. Это заставило Тони отрезветь и просто сказать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он не был бы Тони Старком без язвительного замечания, следующего через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Всегда. Особенно когда Тор появляется в поле зрения. Можешь меня облапать, Лютик. Я хочу, чтобы его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Тора крепкий желудок, — предупредил его Локи со смехом — не совсем уловив сленг, который использовал Тони, — но я чувствую, что это то, чего мы всё же можем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 моём полу,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вздохнул, несколько театрально, прежде чем указать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здесь есть что-то про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Локи с дёргающимся ртом, что заставило Тони думать, что это будет не так просто, как кружок на полу. Тем не менее, он был более чем готов. Он хотел изучать магию с самого начала, и теперь Локи не просто позволял ему тыкать и ковыряться в предметах и заклинаниях Локи — он давал ему собственный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энциклопедия о том, как всё работает, но это было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взяв свой кофе, он отпил, просматривая текущую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вернёмся к тому, что ты говорил, потому что я почти уверен, что раньше видел что-то похожее на изотоксальный многоугольник в запое, и я не уверен, что я готов к этому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просто покачал головой, словно Тони был для него великим источником юмора, но он продолжил то, что говорил, даже повторил некоторую информацию, которой Тони раньше не уделял должного внимания. Именно эта готовность показать ему снова дала Тони понять, что он не только прощён за это, но и действительно заработал очки. Он и не пытался этого делать; честно говоря, он просто хотел понять, что не так с Локи, и исправить это. Итак, миссия выполнена. Теперь его разум мог быть искажён противоречащим науке дерьмом, а также символами, у которых даже не было прямых линий, но которые должны были быть нарисованы точно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так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было трудно понять, что говорил Локи, просто контекст раздражал. Это противоречило законам физики и науки. У Тони могли быть доказательства того, что это работает, но это не помогало ему сидеть сложа руки и наблюдать, как Локи каждый раз создаёт идеальную загогулину — просто чтобы доказать, что он может — накладывая чары на кружку Тони, чтобы она всегда оставалась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думал, что это звучит хорошо в теории, пока не понял, что это не означало «всегда сохраняй твой кофе тёплым», потому что природа магии не воспринимала это так. Это заставляло кружку излучать постоянный источник тепла и заставляло постоянный символ светиться в углу. Это было похоже на свечение браслета Тони, только этот давал любому магу знать, в чём дело. Локи сказал, что может скрыть руну другой, но не видел в этом смысла. Он также предложил снять заклинание, но Тони отказался позволить ему. Теперь это был странный салонный трюк — кружка, которая никогда не остывает. Локи просто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достал новую кружку и наливал себе третью чашку кофе, когда ПЯТНИЦА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Роудс прибывает, босс. Задержать его, пока вы не оденетесь?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он видел меня и в худшем виде, — вообще-то, — Тони повернулся к Локи. — Как далеко заходит наш гей-роман? Если мы хотим, чтобы Тор купился и страдал от мысленных образов, мой ответ, вероятно: абсолютно все знают. Но каковы твои мысли насчёт того, чтобы облапать меня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Локи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ласков по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едва сдержал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спрашивать моё мнение? — судя по голосу Локи, его терпение начало истощаться.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знать, насколько тебе комфортно, — Тони пожал плечами. — Я понимаю, что это довольно скрытая часть тебя. Мы не можем позволить тебе вздрагивать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только потому, что это не было поощряемой склонностью, не значит, что я игнорировал свои желания. — Локи усмехнулся. — Публичность будет единственным необычным аспектом, и уверяю тебя, я хорошо умею лгать ради чужого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ответил Тони, прежде чем сказать своему ИИ: — Дай ему допуск. Как он, кстати,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транспортное средство приближается к башне, — ответила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подумал Тони, — без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что ты позволяешь этому человеку навестить тебя, — вмешался Локи. — Разве ты не не хотел видеться со своими бывшими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Тони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Роуди — как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любовник? — глаза Локи непомерно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Тони не смог сдержать смех. — Нет. Чёрт, нет. Он друг — он был моим лучшим другом. Я знаю его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лицо мага очистилось от недоверия и снова стало просто задумчивым. — Его история удерживает твою руку. — Он сделал жест через плечо, так же, как другой человек указал бы на дверь. —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всего, он связывается со мной, как и все остальные недавно, — чтобы орать на меня из-за тебя. Пусть получит двоих по цене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пристально разглядывали некоторое время, прежде чем Локи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надеешься, что он докажет, что ты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бесцветно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кто-то из нас делает большую ставку на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появившийся в глазах Локи, ответил ему так, как слова другого никогда бы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куда лучше этого,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знаем, — ответил Тони так же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просто сломанные, злые лжецы, которые жалеют, что им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Ииии, я, вероятно, удивил некоторых из вас, выбросив за дверь некоторые тропы и ожидания. Надеюсь, вы не против, но эта глава была о принятии и о том, чтобы показать, что Тони не слеп к тому, что люди испытывают к нему влечение. Он вырос с этим — с влечением, так что это на самом деле не много значит для него. Чувства — да, но это не то, что он замечает, — или не то, что здесь происходит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Локи? Что ж, у него никогда не было никого, кто был бы так спокоен с этой частью его самого. Он, блядь, в восторге и облегчён и не совсем уверен, как ему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большая часть, если не всё это, передалась в этой главе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http://bllate.org/book/17314/1645057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