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наблюдал за тем, как двое молодых людей, как ни странно, пребывали в полной гармонии, объединившись в дружном противостоянии против него самого. Он взглянул на часы, вспомнив, что скоро должен вернуться Янь Фэн, и потому почти непроизвольно позволил соперникам сделать несколько результативных ходов. В конечном итоге Шангуань Циннин поставил ему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ситуацию… — с легким сожалением произнес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играющий уже весь вечер, впервые одержал победу и не мог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повернулся к Янь Цзысю, и на лице его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Ты действительно умеешь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только подумай, сколько времени я провел за шахматной доской, играя с ним. За столько лет я уже давно изучил все его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посмотрел на них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приписывать все заслуги себе! НинНин ведь доверился тебе, слушал твои советы, иначе разве одержали бы вы победу? Вы хорошо сработались в паре. В следующий раз, так и быть, можете вместе составить мне компанию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снисходительно усмехнулся, бросив несколько презрительный взгляд на Шангуань Циннина: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уровнем, если бы он не слушал меня, разве смог бы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и не стремился во что бы то ни стало выиграть, — невозмутимо заметил Янь Сян. — Если бы он гнался за победой, разве стал бы он играть со мной весь вечер? Это у тебя чересчур сильные амбиции и нездоровое отношение к проигрышам, вот ты и думаешь, что все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пристально посмотрел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себя на его место. Окажись ты на месте НинНина, разве стал бы ты слушать чужие советы и делать ходы по чьей-то указке? Нет, ты бы скорее сказал: «Давай-ка, раз уж ты такой умный, садись и играй сам!».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едва не рассмеялся. Дедушка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неожиданно получив порцию упреков от деда, в душе не согласился с ним, но в то же время чувствовал, что возразить, в сущности, нечего. Окажись он на месте Шангуань Циннина, разве могла бы приносить радость игра, в которой каждый шаг приходится делать по указке другого? Лучше уж тогда вовсе отдать фигуры сопернику, пусть играет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Шангуань Циннин не произнес ни слова возражений. Он в точности следовал его указаниям, а после победы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бросил на юношу незаметный взгляд и увидел, что тот, склонив голову, снова расставляет фигуры на доске. Впервые Янь Цзысю подумал, что, кажется, этот парень не похож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он не стал другим. Просто, возможно, раньше он видел лишь недостатки Шангуань Циннина, и только сейчас наконец начал замечать, что у этого человека есть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эти размышления, за дверью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 вернулся! Пора ужинать, — поднялся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помог ему собрать фигуры в коробку, закрыл крышку и уже собрался было выходить из комнаты, как, подняв голову, встретился взглядом с Янь Цзысю, который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удивился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Янь Цзысю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решил, что тот сегодня какой-то странный. Янь Сян же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тебе китайские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Просто я пока играю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практикой придет умение, — беспечно махнул рукой Янь Сян. — Через пару дней дедушка научит тебя еще 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разве умеете играть и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 много разных игр, — с улыбкой ответил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подумал, что тот, наверное, и вправду великий мастер. Не то что он, умеющий играть лишь в «пять в ряд» и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тетя Чжан поставила на стол блюда, и Янь Фэн, помыв руки, начал накладывать себе рис в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смышленый: увидев, что Янь Сян и остальные уже сели за стол, он тут же поставил свою чашку с рисом перед дедом: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просиял улыбкой, потрепал внука по голове и достал из кармана маленькую золотую фигурку дракона, протянув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взял подарок и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красивая! Мне нравится,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 Можешь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сунул дракончика в карман и стремительно помчался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уже хотел пойти ему на помощь, но Янь Сян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идти, садись на место. Сейчас Фэнфэн сам принесет тебе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отнесся к этому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действительно, совсем скоро Янь Фэн выбежал из кухни, неся в руках чашку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НинНин,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мальчик показался очень милым, и он достал из кармана припасенные конфеты, протянув ему целую горсть: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ФэнФэн. Держи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радостью принял угощение, а затем наложил рис и для Янь Цзысю, принеся ему пиалу и, подняв на брата большие, словно спелый виноград, глаза,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Цзысю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нечего мне дать?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взял с фруктовой тарелки горсть лонганов, схватил руку брата и положил плоды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мальчонка бросил лонганы на стол, выхватил у брата чашку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тебе есть! Накладывай себе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ничего не оставалось, как достать из кармана кошелек и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держа в руках маленькую пиалу, обернулся и посмотрел на него. Янь Цзисю помахал перед лицом мальчика купюрой.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Фэн подошел, поставил пиалу перед братом, взял деньги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воодушевленно побежал накладывать рис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посмотрел на Янь Сяна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так нельзя. Он должен делать это просто так, вы не должны его поощрять. Иначе он начнет думать, что за каждое подобное действие ему полагается награда, а потом, если не получит ее,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положил ему в пиалу кусок рыбы, затем дал кусок Шангуань Циннину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начнет. ФэнФэн не такой ребенок. Я и так собирался отдать ему этот кулон, просто момент подошел удачный, вот я ему его и отдал. Не придавай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Цзысю не стал продолжать тему. Янь Фэн, наложив себе рис, вернулся к столу и, с большим энтузиазмом рассказывая о событиях в школе, принялся уплетать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Фэн отправился делать уроки, а Янь Цзысю и Шангуань Циннин вернулись в свои комнаты и взялись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открыл приложение и сменил имя с «Огорченный  лимон» на «Счастливый лимон».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«А-Чэнь, представляешь, сегодня я победил того придурковатого коллегу, ха-ха-ха-ха.»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«Сначала я, как ты и советовал, старался не обращать на него внимания, но он стал насмехаться надо мной, решил, что я ничего не смыслю, и захотел проверить мои профессиональные знания. Пусть я не самый сильный специалист в своей области, но во время учебы я очень старался и приобрел хорошую базу!»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«Поэтому я тут же дал ему отпор. Он задавал мне вопросы, а я на каждый отвечал. В итоге я ответил правильно на все, и он остался в дураках,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«Я так 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Цзысю сначала прочел несколько страниц «Речных заводей», а потом вспомнил, что за весь день так и не открывал приложение для чтения. Он не знал, как прошел день у его маленького книжного друга, и не жалуется ли он на его отсутствие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телефон, открыл приложение и увидел, что система показывает: его маленький книжный друг снова сменил имя. На этот раз на «Счастливый лимон». Видимо, настроение у него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открыв окно сообщений, Янь Цзысю увидел, как его книжный друг с радостью делится историей о том, как поставил на место 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«Отлично. Пусть знает, как смотреть на людей свысока. Посмотрим, посмеет ли он еще придираться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«Наверное, уже нет. Если снова начнет, я напомню ему о сегодняшнем дне, растравлю его душевную рану.»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«Так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«Похоже, у тебя довольно богатые теоретические знания, просто не умеешь их применять. Попрактикуйся еще, поучись у других. Возможно, твои профессиональные навыки не так уж и плохи.»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смотрел на эти строки и невольно улыбался. Конечно, его профессиональные навыки были не настолько плохи — просто у первоначального хозяина тела они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что он все время говорил Молчанию — золото, что у него плохие способности, а тот все равно поддерживал и ободрял его. Видимо, этот человек и вправду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поддерживать и внушать людям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подумал, что если бы Янь Цзысю был хотя бы наполовину, - нет, даже на десятую часть таким, как Молчание — золото,  - то они, наверное, смогли бы мирно сосуществовать и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«А-Чэнь, ты и вправду так добр! Все время поддерживаешь и ободряешь меня. Если бы мой коллега был хоть в десять раз таким, как ты, мне бы не приходилось так тяжело с ним каждый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требования к людям у его собеседника и вправду довольно скромные. Видимо, рабочая атмосфера у него действительно сложная. Да, работать рядом с коллегой, который имеет больше полномочий и к тому же относится к тебе предвзято, — удовольствие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[Гладит по голове] «Ты и сам неплох, так что не обращай внимания на того придурка-коллегу. Как закончите этот проект, в следующий раз постарайся держаться от него подальше.»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это возможно», подумал Шангуань Циннин.  – «Разве что если Янь Цзысю уедет на съемки. Иначе они будут постоянно сталкиваться. Живя в одном доме, держаться подальше друг от друга просто нереально…»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Янь Цзысю только что закончил предыдущие съемки, а до следующих, вероятно, еще далеко, так что им придется какое-то время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