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вздохнул, ещё немного поболтал с Молчание — Золото и начал читать, просидев с книгой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Янь Сян рано утром ушёл по делам, а тетя Чжан взяла выходной, чтобы съездить повидать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проснулся около восьми часов утра, выпил бутылочку йогурта, посмотрел на пустую плиту, затем на холодильник, полный продуктов, и подумал, что, пожалуй, стоит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просматривая список ближайших ресторанов, доставляющих еду, когда появился Янь Фэн. Мальчик спустился вниз, устроился у брата на коленях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Цзысю ткнул малыша в щёчку. — Я закажу доставку.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придвинулся ближе, чтобы видеть экран, выбрал то, что ему нравится,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есть братик НинНин? Что ему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посмотрит,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закажем ему? — склонил Янь Фэн набок свою маленькую головку. — Тогда братику НинНину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знаем, что он захочет? — посмотрел Янь Цзысю на брата.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покачал головой, потом мальчика осенила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шустро спрыгнул с дивана и, громко топоча по лестнице, побежал наверх. Добравшись до третьего этажа, он постучал в дверь. Не получив ответа, мальчик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НинНин! -  Янь Фэн подошел к изголовью кровати, присел на корточки и потыкал пальчиком в лицо Шангуань Циннина.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сонно отстранил его пальцы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по-детски непосредственный, скинул тапочки, взобрался на кровать, перелез через спящего юношу на другую сторону, лёг рядом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НинНин,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неохотно открыл глаза и увидел Янь Фэна, смотрящего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обнял Янь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спросить, что ты будешь есть, — пропищал Янь Фэн. — Тетя Чжан сегодня не дома, дедушка тоже ушёл, брат хочет заказать доставку. Что взять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наконец немного пришёл в себя, сел в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палочки ютяо* и соевое молоко, — подумал Янь Фэн. — И ещё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 же самое, что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собирался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кивнул, но внезапно окончательно проснулся и схватил Янь 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Янь Цзысю снова будет ворчать…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быстро умылся, оделся в пижаму и вместе с Янь Фэном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поднял на него глаза и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хочешь заказать еду? Я буду то же самое, что и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Янь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оформил заказ, поднял голову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подумал, что сегодня Янь Цзысю, как ни странно, очень сговорчив, даже ничего плохого ему не сказал, что бывает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взял две бутылочки йогурта и одну протянул юноше. Вставив в свою соломинку, мальчик собрался смотреть телевизор, но вдруг услышал, как Янь Цзысю строго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уставился на брата жалобными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Цзысю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делай домашнее задание!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невинно моргнул, пытаясь казаться милым, однако Янь Цзысю на красивые глазки не повелся, и Янь Фэн перевел взгляд на Шангуань Циннина, безмолвно прося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Шангуань Циннина дрогнуло, и он, смущенно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так уж всё и срочно? Пусть сначала позавтракает, а потом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лучше, когда пообедаем, — добавил 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посмотрел на Шангуань Циннина: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тебя есть право что-то говорить? — спросил он. — Сам едва тянул на тройки в каком-то затрапезном университете и теперь надеешься, что Янь Фэн вырастет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хотел бы вернуться в прошлое и швырнуть этому наглецу своё свидетельство о зачислении в университет первой категории и ежегодные грамоты отличника! Он учился в университете первой категории, а не в каком-то заведении из конца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услышав, как брат высмеивает Шангуань Циннина, фыркнул и загородил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издеваешься над ним? Дедушки нет дома, поэтому ты, как обезьяна в горном лесу, возомнил себя царём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знаешь эту притчу? – Янь Цзысю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обижать, — твердо заявил Янь Фэн. — Он мой человек, обижать его — всё равно что обижать меня, а обижать меня — это злоупотребление силой, это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 удивлением посмотрел на маленького крепыша перед собой. Братик, ты даже знаешь, что такое «домашнее насилие»?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подумал, что его брат действительно слишком много знает. Где только наслушался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«домашнее насилие»? Янь Фэн, твой завтрак всё ещё в моих руках, если будешь продолжать молоть чушь, останешься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проявил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Значит, просто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когда проголодаешься,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высоко задрав подбородок,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Циннин, глядя на гордую позу ребенка, подумал, что не стоит из-за него портить отношения между братьями, поэтому погладил мальчика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делать домашнее задание. Раз твой брат хочет, чтобы ты делал уроки, послушайся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посмотрел на юношу, моргнул, подумал и в конце концов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поднялись на второй этаж и вошли в комнату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Янь Фэна была просто великолепной: небесно-голубых тонов, оформленная в мультяшном стиле. Также там был отгорожен небольшой кабинет, где мальчик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взяв Шангуань Циннина за руку, подошёл туда, взял рюкзак и начал перебирать свои тетради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Циннину недавно доставили материалы для подготовки к экзаменам в аспирантуру, и он сказал Янь Фэну: «Подожди меня немного», — поднялся наверх, взял несколько книг и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позанимаюсь.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домашнее задание? — удивился Янь Фэн. — У взрослых тоже такое бывает? У моего брата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взрослых может быть, а может и не быть. У меня сейчас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очень заинтересовался его заданием, долго его разглядывал, но ничего не понял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сел рядом с ним и смотрел, как малыш достаёт учебник и начинает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понаблюдал немного, увидел, что Янь Фэн начал сосредоточенно писать, и тоже принялся за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доставка еды приехала, и Янь Цзысю поднялся наверх позвать их, он увидел двух человек за одним столом - большого и маленького. Оба увлечённо читали книги и делали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необычайно гармоничной. На мгновение Янь Цзысю даже показалось, что в доме прибавился ещё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встал рядом с Янь Фэном. Тот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 твоё домашнее задание и заодно позвать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протянул ему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пробежал глазами по страницам: всё правильно, без ошибок. Мужчина заметил появившуюся после похвалы гордость в глазах Янь Фэна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был очень умным.  Янь Цзысю всегда это знал. Янь Фэн — живой и сообразительный, милый и понимающий, но из-за того, что он был слишком умен, он всегда относился к учёбе несерьёзно, и если за ним не следили, мальчик вообще не хотел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ним постоянно нужно было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радостно потянул Шангуань Циннина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братик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услышал это и взглянул на Шангуань Циннина, нарочито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делал задание? Где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моё хочешь проверить? — Шангуань Циннину это казалось излишним. — Я ведь не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он. Янь Фэн всегда получает первые места на экзаменах, по всем предметам набирает максимум.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учился в университете первой категории, входящем в топ-5 по стране, но это все же не Цинхуа или Пекинский университет, так что он не был тем гением, который всегда занимает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взял только что сделанный им тест по английскому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взял, посмотрел, и чем дальше смотрел, тем больше менялось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сверялся с ответами?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не брал ответы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у тебя почти всё правильно? Разве ты не проваливал все 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упал, там и поднялся. Именно потому, что я каждый год огребал проблемы, я сосредоточился на этом предмете. Актёр Янь, разве я не говорил тебе раньше, что люди могут измениться? Не смотри на меня всегда сквозь призму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 посмотрел на ребенка сверху вниз и подумал: «Ты-то зачем поддакиваешь?»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верил, что Шангуань Циннин не сверялся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буду наблюдать, как вы занимаетесь.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напросился… Бить так бить! Значит, будем бить пока не опухнешь, Янь Цзысю!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*Ютяо  — хрустящие жареные палочки из теста, популярный китайский завтрак. Часто подаются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http://bllate.org/book/17316/1636087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