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совершенно не догадывался о мыслях Янь Цзысю, да его это и не волновало. В конце концов, он ехал просто для галочки, поучаствовать в массовке и через неделю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случиться за неделю?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был совершенно спокоен, поэтому и не придал значения тому, что Янь Цзысю предложил выбрать наставником именно его. Юноша по-прежнему каждый день читал книги, решал задания и общался с «Молчание —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после обеда Шангуань Циннин взял чемодан и собрался ехать в город С. Янь Сян, увидев, что парень уезжает,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поедешь вместе с ЧэньЧэнем?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нет, — ответил Шангуань Циннин. - Я поеду первым, до свидания,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вздохнул и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дороге будь осторожен и возвращайся побыстрее.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кивнул и вышел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выехал на полтора часа позже него. Янь Сян отчитал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НинНином едете в одно место, разве нельзя поехать вместе? Ты старше, поэтому вдали от дома должен побольше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взрослый человек и способен сам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всё равно, — сказал Янь Сян, строго глядя на него. - Ты хорошо присмотри за НинНином, иначе, когда вернёшься,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не ответил прямо и попрощался, лишь напомнив деду уделять внимание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20:10 Шангуань Циннин благополучно заселился в отель, который продюсеры арендовали в городе С. Номера в этом отеле явно распределялись по статусу знаменитости. Таким, как Шангуань Циннин, из восемнадцатого эшелона, достались самые маленькие из одноместных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Шангуань Циннина был здоровый настрой, и он не придавал этому значения. Разместив багаж, он заказал доставку еды и собрался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 и написал «Молчанию — золото»: «Я в командировке, ха-ха-ха-ха.»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«Через пару дней, когда выйду погулять, сфотографирую для тебя местные пейзажи. Кстати, здешние закуски, кажется, довольно известные. Ты любишь сладости? Я тебе куплю.»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«А-Чэнь, ты уже поужинал? Я только что добрался до отеля, всё ещё жду доставку. Так голоден...»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только что выйдя из самолёта и сев в микроавтобус, по привычке открыл приложение для чтения и увидел, что его книжный друг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«Ещё нет, только что прилетел, скоро пойду ужинать с коллегами.»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услышал звук уведомления о новом сообщении, открыл диалог, увидел его ответ и тут же написал: «Только что прилетел? Ты вернулся из командировки или, как я, уехал в командировку?»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честно ответил: «Только собираюсь поработать. Моя работа довольно специфическая, нужно часто перемещаться между городами.»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по продажам?» — подумал Шангуань Циннин.  – «Или архитектор?»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судя по его характеру, он, наверное, очень успешен в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«Ты, наверное, один из лучших в своей отрасли? Должно быть, так. Мне кажется, ты, должно быть, очень крутой.»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усмехнулся: «И это ты тоже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«Конечно! По тону твоих обычных реплик и содержанию комментариев чувствуется, что ты, должно быть, очень способный человек. К тому же, ты слушаешь, как я жалуюсь на коллег, но сам на коллег и начальство не жалуешься, а ещё иногда можешь мне давать советы. Наверное, ты уже на такой позиции, где у тебя серьезное право голоса,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прочитал и ответил: «Можно сказать и так, в моей отрасли меня уважают.»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«Как я и 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глядя на его ответ, не мог скрыть улыбку в уголках губ. Он смутно чувствовал, что его маленький книжный друг, кажется, немного им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недолгую жизнь Янь Цзысю никогда не испытывал недостатка в симпатии и восхищении других, особенно после того, как стал актёром. Будучи публичным кумиром, объектом мечтаний бесчисленных девушек, он имел несчетное количество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простое, чистое восхищение, доверие и симпатия именно к нему как к человеку, не связанные с внешностью, фигурой, актёрской игрой или происхождением, ему выражали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нравился сетевой друг «Молчание — золото», с которым у него были общие читательские интересы и схожие взгляды, а не окружённый цветами и аплодисментами, сопровождаемый толпами поклонников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дарило мужчине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«Не нужно покупать мне еду, я не очень люблю сладости. Сам лучше побольше поешь.»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 и, следуя принципу взаимности, спросил: «А тебе чего-нибудь нужно? Я сейчас в городе С. Есть что-нибудь, что тебе нравится? Могу купить.»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лимон: «!!! Я тоже в городе 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Янь Цзысю не знал, что сказать. Он никак не ожидал, что, случайно упомянув город С, выяснит, что они оказались с Лимончиком в 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Шангуань Циннин очень обрадовался: «Встретимся? Ха-ха-ха, это же будет наша встреча «в реале»,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не позволял легко встречаться с интернет-друзьями: «Посмотрим.»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Обдумав, Янь Цзысю ответил: «У меня график довольно плотный, не знаю, будет ли время. Если появится возможность, тогда встретимся.»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правда. На шоу «Настоящая кинозвезда» он выделил 18–23 дня, потому что продюсеры планировали записать всё в один заход. Поэтому во время записи ему, как наставнику, несомненно, будет сложно найти свободное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видя, что у друга много работы, не стал настаивать: «Ничего страшного. Тогда свяжись со мной, когда получится. Но я, наверное, не смогу остаться здесь надолго, всего дней на шесть-семь.»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привезли заказ Шангуань Циннина.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сфотографировал еду и отправил фото Янь Цзысю: «Мой заказ приехал, малата́н. Ха-ха-ха, интересно, он здесь вкусный?»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&amp;lt;п/п: Малата́н (麻辣烫) — популярное китайское блюдо, представляющее собой суп с лапшой, овощами, мясом и другими ингредиентами на выбор, отличающийся острым и пряным вкусом (ма́ла — «острый и пряный», та́н — «суп»). Часто продаётся как уличная еда.»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глядя на фото малата́на, тоже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поедим, — сказал он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будем есть? — спросил Сян Чэнхун.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Малата́н.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Чэнхун подумал: « … Вы и правда очень близки к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Шангуань Циннин рано встал, умылся и, следуя требованиям продюсеров, отправился на место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отеле жили многие из участников шоу. Некоторые были знакомы друг с другом, и, заранее договорившись, садились в микроавтобусы.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никого здесь не знал, у него не было ни агента, ни машины, поэтому он нашел маршрут через интернет и решил поехать на общественном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Цзысю на собственном минивэне ехал к месту записи, то, проезжая автобусную остановку недалеко от отеля, увидел Шангуань Циннина, одиноко стоящего перед расписанием и ждущего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притормозил у обочины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Чэнхун и ассистент тоже посмотрели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ничего не сказал, лишь слегка нахмурился, словно чем-то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недоволен своим собственным «остановитесь». Зачем останавливаться? Подобрать Шангуань Циннина? Они ведь никак не связаны, что Шангуань Циннин будет делать в его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 Шангуань Циннина, одиноко стоящего на остановке в ожидании рейсового автобуса, постоянно возникала у него в голове, вызывая непроизвольную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знаменитость может быть настолько неудачливой? Неужели нельзя взять такси? У этого парня действительно нет самосознания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Цзысю подумал: он ведь и правда скоро перестанет быть знаменитостью. У него нет ни предстоящих съемок, ни рекламных контрактов. По сути, шоу-бизнес от него уже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вздохнул. Ладно, решил он, просто позабочусь о нём ради деда, чтобы тот не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Янь Цзысю хотел позвонить Шангуань Циннину и попросить его подойти к автомобилю, но, достав телефон, обнаружил, что у него нет номера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Вернитесь назад, — сказал актер. — Вернитесь к той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это, тут же развернулся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издалека увидел, что Шангуань Циннин всё ещё сидит на скамейке и играет в телефон, ожидая автобус, и подумал, как же ему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водителю остановиться перед остановкой, открыл дверь и сказал Шангуань Циннину: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опешил, поднял голову и увидел нетерпеливо выглядывающего из остановившейся машины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а кто же ещё? — неохотно процедил Янь Цзысю. - Быстрее, или ты хочешь, чтобы тебя сняли, пока ты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вообще не хотел садиться с ним в одну машину, но всё же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Ван потрясённо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это же та маленькая сволочь, что пыталась соблазнить их императора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что превратила отель в подиум «Victoria's Secret»!!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молча съёжился в углу, испытывая очень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разместился на заднем сиденье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нет не только десяти миллионов, чтобы заплатить неустойку, но и трёх-пяти юаней, чтобы сесть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Отсюда до станции метро довольно далеко, — честно ответил Шангуань Циннин. — На автобусе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правда не боишься, что тебя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не такой, как ты, кто меня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доехали до телецентра, Янь Цзысю велел водителю выбрать укромное место и высадить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помахал им рукой и направился к телецентру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глядя на своего киноимператора, хотел задать вопрос, но, так и не осмелившись, в конце концов молча закрыл рот, решив сделать это позже, когда они будут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вместе с другими участниками вошёл в телецентр и нашёл по указателю гримёрку шоу «Настоящая кинозвезда». Там уже было полно людей: некоторые общались с другими участниками, некоторые просили своих гримёров подправить макияж, а некоторые о чём-то говорили со своими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растерялся. Он впервые участвовал в таком мероприятии и ничего не понимал, поэтому выбрал угол и тихо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поискать в памяти информацию о наставниках этого шоу, как вдруг услышал, как кто-то его зовёт: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увидел очень милую незнакомую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 и было уже довольно холодно, а на ней имелась всего лишь розовая модная блузка в паре с белой юбкой-плиссе и короткими сапожками из телячьей кожи. Девушка выглядела молодо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знает эту девушку? Шангуань Циннин быстро начал перебирать память первоначального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плиссированной юбке уже подошла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 ты, НинНин! Я твоя поклонница, меня зовут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поклонница???! У первоначального хозяина тела действительно есть живые поклонники???!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