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начать писать первую новеллу?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стоял перед Изуми Котоми. Хотя все романы, манга, аниме, игры и galgames, знакомые ей из прошлой жизни, исчезли, она понимала, что к первому произведению в этом новом мире нужно подойти особенно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написать новеллу, хост, я должна напомнить вам: хотя произведения из вашей прошлой жизни исчезли, некоторые персонажи из них действительно существуют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воодушевлением спросила Изуми Котоми.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такие персонажи, как Мегуми Като, Утаха Касумигаока, Юкиношита Юкино, Маширо Шиина, Май Сакурадзима и другие – многие из прекрасных героинь из ACG (Animation, Comics, and Games) теперь существуют в реальном мире. Вы счастливы? Взволнованы? Но пока приберите свой восторг; вы будете постепенно встречать их, когда через несколько дней начнётся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любимых героинь из ACG своей прошлой жизни – это, конечно, волнующе!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этого восторга Изуми Котоми быстро осознала одну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если я захочу написать о них в своих произведениях?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я – Система Героини Божественного Уровня! Ваша главная поддержка на пути к становлению Героиней Божественного Уровня! Если вы захотите написать о них, я заранее вас предупрежу. Например, если вы планируете написать «Как воспитать героиню из обычной девушки», и персонажи уже существуют в реальной жизни, я вас об этом уведомлю. Тогда вы сможете либо написать другую историю, либо слегка изменить имена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говорила с ноткой гордости в голосе. От её тона можно было легко представить маленькую девочку-лоли с победным выражением лица, гордо упирающую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это действительно удобно, ─ кивнула Изуми Котоми.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возвращаясь к исходному вопросу: какое же произведение выбрать для своей первой новеллы?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раздумывая, Изуми Котоми так и не смогла принять решение. И тут она заметила, что уже довольно поздно – часы-украшение у дверей магазина показывали текущее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Уже так поздно! ─ воскликнула Изуми Котоми и побежала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воспоминаниям, Изуми Акина была мягкой и добродушной матерью, но когда она или её сестра совершали ошибки, та могла быть весьма строгой.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страшной была Изуми Акина, когда 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повышала голос на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надевала серьёзное выражение лица и говорила своим обычным тоном. Сам факт, что её злость ощущалась даже без намёка на крик, делал это по-настоящему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установленное Акиной для возвращения домой, – 18:30. Если они не были дома к этому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Злая мама –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Изуми Котоми добежала до дома за десять минут, ровно к 18:30.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Изуми был отдельным, стоящим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 тихо сказала она, открыв дверь своим ключом. Это её дом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доносились звуки приготовления еды – её мать, Акина, занималась готовкой. Бульканье из кастрюли наполняло воздух насыщенным ароматом, а шипение на сковороде вызывало у неё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именно жарила её мать, но аромат из кастрюли напоминал карри!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Изуми Котоми, направилась на кухню. Хотя в воспоминаниях она уже видела, как выглядят её родители, это была их первая «официальная» встреча. Нервничать было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Изуми Котоми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приоткрыв дверь, она увидела женщину с длинными белыми волосами, собранными в боковой хвост, который небрежно лежал на её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Тёмно-синий бант, стягивающий волосы, придавал образу изысканность, а родинка под левым глазом добавляла её внешности немного взрослого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воспоминаниям, мать, Изуми Акина, умела изящно подчёркивать свою внешность. Это не означало, что она пользовалась ярким макияжем, но всегда дополняла свой образ мелкими аксессуарами – то новой заколкой, то серьгами, то ободком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М...мама, я дома, ─ нерешительно начала Изуми Котоми, но всё же улыбнулась и произнесла слово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голос, Изуми Акина повернулась и с улыбкой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домой. Ужин почти готов. Сегодня на ужин – карри с жареной свининой! Папа задержится на работе, так что мы втроём начнём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последнее время часто работает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 мягко ответила Акина. ─ Папа пять лет как начальник отдела, но так и не получил повышения до руководителя департамента. Его это немного расстраивает. Поэтому он хочет стараться, пока ещё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Акина понимала и поддерживала своего мужа, хотя иногда позволяла себе немного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хочется трудиться усерднее, нужно находить время для отдыха. Интересно, кормят ли его на работе? Наверное, он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Айми?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Изуми Котоми мельком заглянула в гостиную, но не увидела там свою младшую сестру, Изуми Айми. Сейчас были летние каникулы, и сестра обычно любила валяться на диване и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Акина прикрыла рот рукой 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сидит в своей комнате и спешно доделывает летнюю домашнюю работу. Я напоминала ей ещё в первый день каникул, чтобы она всё сделала сразу и потом могла играть. Но она меня не послушала. До начала учёбы осталось всего семь дней, а она не написала ни строчки. Теперь ей придётся работать и днём, и ночью, чтобы всё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Котоми беспомощно рассмеялась. Айми училась в третьем классе средней школы, готовясь к вступительным экзаменам в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самой Котоми, она только что прошла вступительные экзамены в этом году и не имела никакой летней домашней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мешать матери готовить, Изуми Котоми вышла из кухни, закрыв за собой дверь с тёплой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когда она впервые увидела длинные белые волосы Акины, Система сообщила ей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супругов Изуми изначально были чёрные волосы. Причина, по которой волосы Акины стали белыми, была связана с событиями, произошедшими после того, как они удочерили Котоми.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забрали брошенного ребёнка из парка, девочка росла здоровой, чем безмерно радовала супругов Изуми. Они официально назвали её Изуми Котоми.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у Котоми начали расти волосы, стало очевидно, что её натуральный цвет –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сама Котоми была слишком мала, чтобы задумываться об этом, соседи рано или поздно могли начать задавать вопросы. Если бы они рассказали, что девочка была удочерена, не изменила бы она своё отношение к этому, когда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подобных ситуаций, Акина решила покрасить свои натуральные чёрные волосы в белый цвет, чтобы они совпадали с цветом волос Котоми.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Айми спросила, почему её цвет волос отличается от цвета сестры, Акина просто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волос твоей сестры похож на мамин, а твой – на папин.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Доброта супругов Изуми тихо и незаметно воспитывала как Котоми, так и Айми.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Переродиться с такими родителями — это удача… ─ усмехнулась себе Изуми Котоми, поднимаясь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её родителей находилась на первом этаже, тогда как спальни сестры и самой Котоми были на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комнаты сестры, Котоми заметила, что дверь была закрыта. Вероятно, Айми была внутри и усердно трудилась над домашними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открыв дверь своей комнаты, она обнаружила внутри вовсе не своё рабочее место, а саму Айми, которая явно не занималась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Айми не заметила, как в комнату вошла её сестра, настоящая хозяйка этой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Развалившись на кровати, Айми вытянула свои длинные стройные ноги и весело хихикала, глядя на ток-шоу на своём ноутбуке. Её маленькие ножки покачивались из стороны в сторону, обнажая идеальные формы: изящные щиколотки и плавные линии ступней.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Айми была невероятно милой и красивой. Чёрные волосы водопадом ниспадали по плечам, а два бордовых банта дополняли её невинный, почти ангельский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ты называешь "доделываешь домашку"»? ─ мысленно съязвила Котоми,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свои тапочки, она тихо подошла ближе в белых носках.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Айми была настолько увлечена ток-шоу, что время от времени даже смеялась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сестра качает ногами, Котоми хитро улыбнулась. Она протянула руку, чтобы пощекотать мягкие ступни Айми.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Щек-щек!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они были такими нежными, словно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взвизгнула Айми, подскочив, как испуганный котёнок. Её лицо тут же залилось краской, когда она обернулась и увидела за своей спиной сестру с лукавой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О-онээ... Онээ-чан…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Попавшись с поличным, Айми покраснела ещё больше. Её нежное лицо окрасилось смущённым румянцем, а губы обиженно надулись.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мамы, что ты усердно занимаешься и наверстываешь летнюю домашку, ─ заметила Котоми, оглядев кровать, где стояли ноутбук и раскрытый пакет с чипсами. Сладко улыбнувшись, она добавила: ─ У тебя очень необычный метод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Айми, пойманная не только за ленью, но и за бездельем, буквально кипела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Онээ-чан, можешь, пожалуйста, не говорить маме? ─ спросила она, всё ещё пунцовая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планировала просто немного посмотреть ток-шоу. Однако незаметно прошла уже целая половина часа, за который она успела открыть чипсы и начать их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мама об этом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Айми моментально стали липкими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полном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которая сладко улыбалась, даже когда злилась, действительно внушала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нервную Айми, Изуми Котоми с трудом сдерживала смех, находя сестру ещё более очаровательной,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к сестре с дружелюбной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я рассказала маме, купи мне контейнер в Azur Lane.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произведения из мира аниме, манги и игр из её прошлой жизни исчезли, Azur Lane по-прежнему существовала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купить контейнер? Но я не играю в Azur Lane... ─ Айми отступила на шаг, тихо проговорив. Она сама в Azur Lane не играла, но часто видела, как сестру ругала мама за то, что та засиживалась за игрой допоздна. Поэтому она запомнила название этой мобильной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мне просто нужно 5000 гемов. Так что дай мне 10 тысяч йен.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но ты только маме не говори…. Погоди! Ты хочешь 10 тысяч йен?! ─ Айми, уже готовая перевести деньги, внезапно осознала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копила деньги, так что у тебя наверняка есть 10 тысяч йен, верно? Если не хочешь, чтобы я рассказала маме, просто отдай их, ─ с озорной улыбкой сказала Изуми Котоми.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говорила, на самом деле она не собиралась забирать деньги сестры — просто хотела подразнить её за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Айми даже не поняла, что сестра её дразнит. Немного помедлив, она с неохотой достала телефон и жалобно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мои карманные деньги.... Онээ-чан, если я отдам их тебе, ты ведь не расскажешь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Айми уже была готова перевести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Изуми Котоми не выдержала и рассмеялась, погладив мягкие волосы Айми: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просто шутила. Я не собираюсь забирать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Айми удивлённо посмотрела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не расскажу маме, что ты пробралась в мою комнату и тайком пользуешься компьютером. Взамен… ─ сказала Изуми Котоми, беря в руку наполовину съеденный пакет чипсов и потряхивая им: — Этот пакет чипсов теперь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тысяч йен моментально превратились в наполовину съеденные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онээ-чан... ─ с покрасневшим лицом пробормотала Айми,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Котоми села напротив Айми, взглянув на ток-шоу, которое всё ещё играло на компьютере, ─ Я ведь помню, что на моём ноутбуке есть пароль. Как ты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её сестра — гений в взломе паролей?!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Айми покачала головой, словно понимая, о чём подумала Котоми,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поставила слишком простой пароль — 333333. Это ведь твой день рождения, повторённый три раза. Немного подумав, любой мог бы его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дело было не в гениальном взломе, а в слишком простом пароле...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Изуми Котоми невольно передёрнуло от её слов. Ей приходилось ставить простой пароль, потому что иногда она сама его забывала. Поэтому она сделала своим паролем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день рождения был 3 марта, в Японии это День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особенной даты её день рождения запоминали все, кто о нём узнавал.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http://bllate.org/book/17322/1623211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