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секунды четыре или пять вспышка света наконец угасла, и вокруг снова проступили очертания моей крошечной полуподвальной квартирки.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всё так же сидел на диване, а Келли стояла прямо передо мной. На её губах всё ещё играла улыбка, но из неё исчезли хитринка и нетерпение. Теперь Келли выглядела взволнованной, и от этого мне стало только тревожнее.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сделал пару глубоких вдохов и 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глаза полезли на лоб, а слова так и застряли в горле. Вместо привычного низкого, рокочущего баса с моих губ сорвался нежный, высокий и тонкий звук. Словно мой обычный хрипловатый баритон в один миг обернулся воздушным сопрано.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колотилось. Я медленно опустил взгляд. На мне была всё та же одежда: любимые синие джинсы и серая футболка, которую я натянул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теперь футболка слишком свободно болталась в плечах, а «короткие» рукава сползли ниже локтей. Но настоящим шоком стало то, что на груди ткань больше не сидела привычно и просторно — она натянулась до предела, плотно облегая то, что и на вид, и по ощущениям оказалось внушительной женской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дурацкий кулон тоже никуда не делся, разве что соскользнул под футболку. Я чувствовал, как кристалл слегка холодит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Джинсы тоже стали велики. Ремень больше не давил на живот, а тяжело сполз на бёдра. Сами штаны немного жали в ягодицах и тазу, зато в остальном висели 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начал тяжело и часто дышать, балансируя на грани паники. Наконец, оторвав взгляд от собственного тела, я снова посмотрел на свою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Келли, какого чёрта?! — прошептал 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виновато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 что? Разве я не говорила, что именно это и сделаю? Давай, вставай, дайка на тебя хорошенько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 дожидаясь ответа, она наклонилась, взяла меня за руки и выпрямилась, увлекая за собой. Она потянула меня вверх, заставляя подняться с дивана. Когда я встал на ноги, то почувствовал, как джинсы вместе с боксерами соскальзывают вниз и падают к моим щиколоткам. Впрочем, я это едва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животе всё тоскливо сжалось и ухнуло вниз, когда я понял, что стою прямо перед ней, а мой взгляд утыкается ей ровно в ключицы. Я уже упоминал, что во мне было почти метр восемьдесят? А в Келли — метр семьдесят два? Обычно мы смотрели друг другу прямо в глаза, я был лишь чуточку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теперь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забилось ещё быстрее, дыхание участилось. Я медленно запрокинул голову, чтобы посмотреть на неё снизу-вверх.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во все глаза таращился на неё, не в силах вымолвить ни слова. Просто стоял и ошеломлённо смотрел снизу-вверх, отказываясь верить в 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с улыбкой посмотрела на 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Детка... Ты просто чертовски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мгновение,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держала меня за руки и потянула прочь от дивана, в сторону ванной. Я понял, что она тащит меня к зеркалу. Хочет, чтобы я увидел, как теперь выгляжу.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 первыми же шагами я оставил позади свои кроссовки и штаны. Спустя ещё пару шагов с ног соскользнули носки. Я был слишком потрясён, чтобы сопротивляться, и просто слепо брёл за ней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 дивана до ванной было всего несколько метров, но этого с лихвой хватило, чтобы я осознал: моё тело двигается совершенно иначе. Бёдра плавно покачивались при ходьбе, а шаг стал куда короче. И я отчётливо ощущал упругое подрагивание там, где раньше подрагивать было нечему.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 зашли в ванную. Келли щёлкнула выключателем и поставила меня рядом с собой у раковины, прямо напротив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 уставился на отражение своей девушки. В основном лишь для того, чтобы хоть ненадолго оттянуть неизбежное.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была высокой, стройной, с явными ирландскими корнями, которые выдавали её огненно-рыжие волосы, изумрудные глаза и россыпь веснушек на щеках. Она широко улыбалась, не сводя с меня взгляда через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я перевёл взгляд на ту, что стояла рядом с Келли. Это была почти архетипичная «чудаковатая девчонка из мечты».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где-то на полголовы ниже Келли — хорошо, если в ней набрался метр пятьдесят пять. Миниатюрная, хрупкого сложения, если не считать выдающихся достоинств, скрытых под бесформенной серой футболкой.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 ярко-фиолетовые волосы были острижены в небрежный боб. Насыщенно-бирюзовые глаза смотрели на меня в ответ со смесью шока и жгучего любопытства. Светлая кожа казалась абсолютно безупречной, будто фарфоровой. Пухлые розовые губы были самую малость, но естественно надуты. Маленький, чуть вздёрнутый носик и мягкий, округлый овал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 весь свой шок, я должен был признать: эта фиолетововолосая девчонка выглядела до невозможности миленькой.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она была сантиметров на пятнадцать ниже Келли, я понял, что милашка в зеркале ещё и выглядела на пару лет моложе. Нам с Келли было по двадцать два, но этой девчонке на вид можно было дать не больше девятнадцати-двадцати.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 одежды на ней была только моя серая футболка. А на шее всё так же висел тот самый кулон с фиолетовым кристаллом.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 счастью, зеркало было не в полный рост, и из-за маленького роста девушки, а также раковины со столешницей, я не видел ничего ниже её талии. А если смотреть прямо вниз, большую часть обзора перекрывала выдающаяся грудь под футболкой.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всё ещё тяжело дышал, сердце бешено колотилось. Я даже не уверен, что мой мозг в этот момент вообще соображал. Я не знал, что сказать, что делать и даже что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невозможно. Какое-то безумие. Так просто не 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 с Келли простояли в тишине пару минут, и её улыбка постепенно угасла. Кажется, до неё начало доходить, что я не считаю это таким уж 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 всё же, когда она наконец заговорила, её слова оказались совсем не тем, чего я ожидал. А мой собственный ответ удивил меня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Так, детка, — произнесла Келли, и её тон, как и выражение лица, стали чуть серьёзнее. — Нам нужно придумать тебе подходящее имя, пока ты в таком виде. Очевидно, я не могу продолжать звать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Теган, — твёрдо заявил я, обрывая её прежде, чем она успела произнести моё прежнее имя. — Зови меня Теган.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моргнула и широко улыбнулась. Она выглядела удивлённой, но 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Круто. Ладно, Теган. Красивое имя. И, если честно, мне кажется, оно тебе очень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нервно сглотнул, всё так же, не отрывая взгляда от своего отражения. Потребуется немало времени, чтобы привыкнуть к этому голосу.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 думал, тебе не нравятся девушки, Келли. И уж точно никогда бы не подумал, что ты западёшь на таких, как... 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 мне и не нравятся! — возмутилась она. — Это всё ради пари, помнишь? Я должна пойти на свидание с девчонкой, а Кира — с 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Угу, — протянул я. Я изо всех сил старался говорить ровно, чтобы окончательно не сорваться в панику или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я 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Можно мне снять этот дурацкий кулон? — я всё ещё пялился на него в зеркало, когда в голову пришла внезапная мысль: — Слушай, а если я его сниму, то стану нормальным?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 снимай. Заклинание завершено, теперь это просто обычный аметист, — и добавила: — Я использовала его как накопитель магической энергии. Знаешь ли, на такую трансформацию уходит уйма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Поверю на слово, — ответил я, стягивая кулон через голову, и протянул его ей. — Что ж, ты доказала свою правоту. Теперь вернёшь меня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забрала кулон, намотала шнурок на кристалл и сунула всё это в карман джинсов. Прикусив нижнюю губу, 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Двойное свидание завтра вечером, забыл? Завтра днём нам нужно пройтись по магазинам и подобрать тебе наряд, а потом мы встретимся с Кирой и её спутником. Если она его вообще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глубоко вздохнул и тяжело выдохнул. Я понимал, что влип. Хуже всего было то, что я сам на это согласился. Я просто ей не поверил, не думал, что у неё и правда есть какие-то там магические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я до сих пор не до конца в это верил, но... вот он я. Я снова посмотрел на себя в зеркало и судорожно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всё ещё внимательно наблюдала за мной и наконец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 бы не снять футболку? Ты ведь так толком себя и не разглядел, детка.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снова сглотнул и густо покраснел. Кивнув на дверь ванной, я 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Можно мне немного уединиться?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Конечно, — улыбнулась Келли. — Пока ты тут, не против, если я покопаюсь в твоём шкафу и посмотрю, есть ли там что-нибудь, что ты сможешь надеть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Валяй.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вышла, всё так же довольно ухмыляясь, а я закрыл за ней дверь. А затем, для верности, ещё и защёлкнул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я сделал пару глубоких вдохов, стянул футболку через голову и бросил её на 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я открыл глаза и снова уставился в 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Срань господня...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понятия не имел, какой это размер, кроме того, что он был «большим». С удивлением я осознал, что они больше, чем у Келли. Не знаю почему, но это оказалась ещё одна из тех странных деталей, от которых внутри всё снова тоскливо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 меня сиськи больше, чем у моей девушки. Я ниже её ростом, но грудь у меня больше... Внезапно я задумался, заставит ли она меня надеть юбку завтра вечером, а следом поймал себя на мысли, почему от одной лишь этой идеи живот снова предательски сводит.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хватит об этом. Я отогнал эти мысли подальше и снова сосредоточился на своём отражении.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ладонь они точно не помещались. Особенно теперь, когда мои руки стали такими крошечными, но, если честно, эти полушария не влезли бы и в мои старые, мужские ладони. И всё же они были идеальными — их форма, размер, то, как они выглядели и ощущались под гладкой, безупречной кожей. Соски были крупными, нежно-розовыми и невероятно чувствительными, окружёнными идеально круглыми розовыми ареолами.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 этого зрелища меня снова бросило в жар. Я бы ни за что в этом не признался, даже Келли, но, если уж мне и суждено было обзавестись грудью, я рад, что она выглядит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я позволил взгляду скользнуть ниже. Без футболки мне открылся отличный вид на маленький плоский животик и узкую талию. Бёдра и ягодицы выдавались назад куда сильнее, чем я привык, образуя красивые, плавные изгибы. Как и руки, мои ноги были гладкими и стройными. Ступни выглядели маленькими и изящными, под стать кистям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ещё один глубокий вдох, я наконец перевёл взгляд на 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виднелся аккуратно подстриженный треугольник фиолетовых волосков, что стало для меня полной неожиданностью. На мгновение я задумался, стал ли этот цвет моим натуральным, но тут же забыл об этом, осознав, что в упор разглядываю собственное женское лоно.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 есть, я знал, что оно там будет. Знал, что не увижу своего члена — я понял это с того самого момента, как угас кружащийся свет и я обнаружил у себя грудь. И всё же, увидеть это собственными глазами было настоящим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Твою мать, — прошептал я, выпрямляясь и опираясь на 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сделал ещё несколько глубоких вдохов. Сердце снова бешено заколотилось, накатывала тревога. Однако я не был расстроен. Вообще-то, я только начал задаваться вопросом, почему не паникую сильнее, как меня снова отвлекли.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Эй, Теган? — позвала Келли из-за двери ванной. — Ты там в 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Э-э, да... — отозвался я, стараясь, чтобы голос звучал твёрдо.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 нашла, что тебе надеть, — сказала Келли. — Мне войти? Или сам выйдешь?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очередной глубокий вдох, я щёлкнул замком и открыл дверь. Снова упёршись взглядом ей в шею, я почувствовал, как внутри всё трепещет, когда запрокинул голову, чтобы посмотреть ей в лицо. Она смотрела на меня сверху вниз, и я ощутил, что заливаюсь густым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 последний год мы видели друг друга голыми сотни раз, и меня это никогда не смущало. Но сейчас я впервые находился в теле девушки, и, хотя Келли была гетеро, я мог бы поклясться, что она меня откровенно разглядывает.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мне стопку сложенной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Для начала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тихо пробормотал слова благодарности, но всё ещё чувствовал себя неловко, поэтому поспешно оделся. Это была подарочная футболка, которую я где-то урвал. Я никогда её не носил, потому что она была мне велика. Теперь же она смотрелась на мне как бесформенное тёмно-синее платье. Впрочем, я решил, что в качестве ночной рубашки она вполне сгодится.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 эти старые серые шорты я когда-то надевал в спортзал. Перестал их носить в прошлом году, когда они стали мне тесноваты — примерно тогда же, когда я вообще забросил тренировки. Уверен, чистое совпадение. Как бы то ни было, теперь они висели на мне мешком. Не самый соблазнительный наряд, но, как и сказала Келли, для начала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ободряюще мне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Вот и умничка, детка. Как насчёт того, чтобы заказать ужин? А потом обсудим планы на 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http://bllate.org/book/17323/1623225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