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 вернулись ко мне без четверти шесть. Едва переступив порог, Келли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совсем запуталась во времени. Придётся обойтись без душа, но, думаю, мы и так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лишь кивнул. Если мы хотели успеть к семи, оставалось от силы минут сорок пять до вызова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окинула меня взглядом и чуть заметно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Подозреваю, тебя придётся одевать. Вряд ли ты знаешь, как обращаться с поясом для чулок. Да и с лифчиком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Эм... ну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Сперва переоденусь я, — решила она. Подхватив свою небольшую дорожную сумку, оставленную у дивана, она направилась в ванную, бросив через плечо: — А ты пока иди в спальню и раздевайся. Буду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Келли, — согласился 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переодевалась, я смотрел на гору одежды, сваленную на кровати после нашего первого забега по 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я принялся распихивать вещи обратно по пакетам. Завтра всё это отправится назад. Оставить придётся разве что упаковку трусиков и спортивные топы — их мы уже вскрыли. Ну и, конечно, то, в чём я ходил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 мне было по-настоящему грустно складывать вещи, осознавая, что я их так ни разу и не 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Мелькнула мысль, что стоило бы переживать из-за потраченных впустую денег на одежду, которую я надену лишь единожды. То есть, конечно, можно было бы отдать её на благотворительность или вроде того, но я уже твёрдо решил всё оставить. Даже если я больше никогда не смогу в это влезть, пусть останется на память. Как сувенир о том дне, когда я был Теган.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кровать, я сел, расшнуровал кроссовки и стянул их вместе с носками. Выпутался из джинсов, снял футболку. И вот я остался лишь в чёрных трусиках и спортивном топе. Я всё ещё жутко стеснялся быть обнажённым перед Келли, поэтому оттягивал этот момент до 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недолго — уже через пару минут моя девушка вышла из ванной. Дверь в спальню была открыта, так что она сразу зашла ко 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Келли были чёрные брюки и блузка без рукавов глубокого лесного оттенка. Вырез был довольно откровенным, и я сразу заметил, что она надела пуш-ап. Она слегка взбила волосы и накрасила губы тёмно-красной помадой.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 даже немного завидовал тому, как легко и быстро она умела становиться сногсшибательной. Очередная её суперспособность. Мне даже пришло в голову: может, всё дело в той её «фейской» части, о которой она упоминала прошлой ночью? Если в её жилах действительно течёт кровь Дивного Народа, неудивительно, что она всегда выглядит так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меня взглядом и 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сказала — раздевайся. Снимай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Залившись краской, я стянул топ и нервно сглотнул, когда моя тяжёлая грудь вырвалась на свободу, мягко качнувшись. Затем я встал и потянулся к резинке трусиков, но 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Погоди-ка, — нахмурился я. — Ты же забыла купить красивые трусики в том бутике. Может, мне лучше остаться в этих?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изогнула бровь, а я 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 лёгкой надменностью в голосе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ничего не забыла, Теган. Я решила, что они тебе не 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 этих слов в животе — да и не только там — всё сладко сжалось и затрепетало. Теперь-то я понял, что она делает это специально.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я просто кивнул и стянул трусики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велела мне встать перед ней, а сама достала из первого пакета пояс для чулок. Она надела его на меня, затем помогла натянуть сами чулки. И, наконец, ловко пристегнула их к 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 свет появился кружевной лифчик, и с ним она мне тоже помогла. В нём не было пуш-апа, но сидел он потрясающе и ощущался невероятно приятно. То, как он поддерживал и подчёркивал мою грудь, не шло ни в какое сравнение со спортивным топом — и по телу снова прокатилась волна сладкой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комплект был фиолетовым, но на тон светлее моих волос. Скорее лавандовым, чем фиалковым. Безумно красивый. А прикосновение тонкого кружева к голой коже дарило ощущения, которых я никогда прежде не 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критически осмотрела меня и потянулась за следующим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ждал юбку и блузку, но вместо этого она достала туфли. Поставив их на пол, она велела мне 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 примерял их в магазине, на мне были джинсы. Теперь же, стоя почти обнажённым, я воочию увидел, как каблуки преобразили форму моих ног и изгиб ягодиц. Мои глаза округлились, когда я опустил взгляд на 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снова окинула меня взглядом, и на её губах заиграла лёгкая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Что? — я снова залился румянцем. — 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Просто задумалась, — усмехнулась она. — Ещё вчера в это же время ты клялся, что ни за что не наденешь женское. А теперь стоишь передо мной в кружевах и на шпильках.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 этого я покраснел ещё гуще, не найдя,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 лицо снова стало серьёзным, когда она наконец открыла последний пакет. Юбка, которую Келли для меня выбрала, была короткой, чёрной, в складку. По одной стороне шёл абстрактный асимметричный узор из серых и фиолетовых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мне надеть её, и сама застегнула молнию — хотя в примерочной бутика я прекрасно справился с этим сам. Кажется, ей просто хотелось полностью контролировать процесс, и, честно говоря, меня это более чем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заканчивался сантиметрах в десяти над коленями. Оставалось только надеяться, что в ресторане мы сядем в закрытую кабинку, иначе я почти гарантированно «засвечу» всем, чем можно, вставая или садясь. С лёгким шоком я осознал: наверняка это тоже входило в план Келли.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 всего происходящего низ живота снова сладко заныл, а сердце пропускало удары. То есть, я понимал, что должен сгорать от стыда? Но нет, по большей части меня это просто заводило. Проклятье. Я так не хотел в этом признаваться — даже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 пакета появилась блузка. Та самая, светло-серая, слегка полупрозрачная. С длинными рукавами и аккуратным воротничком. Честно говоря, из трёх вариантов, что она заставила меня примерить, этот нравился мне меньше всего. Чёрный спортивный топ слишком отчётливо проступал сквозь ткань, и меня это жутко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 другой стороны, материал был невероятно лёгким и приятным к телу. К тому же я понял: лавандовый лифчик, который был на мне сейчас, почти не просвечивал.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блузка была надета и застёгнута, Келли велела мне достать помаду. Она сама накрасила мне губы, затем сделала шаг назад и окинула меня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отметил один приятный плюс каблуков — ну, помимо того, что в них мои ноги и задница выглядели просто отпадно, — они сделали меня чуточку выше. Теперь мне не приходилось так сильно задирать голову, чтобы посмотреть Келли в 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Идеально. Иди, взгляни на 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 бешено бьющимся сердцем я выскочил из спальни и бросился в ванную к 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Ох, мать честная... — других слов у меня просто не нашлось. Как Келли и обещала, она превратила меня из просто милой неряхи в нечто вроде «охренеть-не-могу-поверить-что-это-я» сексуальной красотки.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стоял и пялился на своё отражение пару минут. Постепенно начала накатывать тревога совершенно иного толка. До меня вдруг дошло, что мы не будем там одни. Там будет Кира, и, возможно, с ней будет какой-то парень. Но что ещё хуже — мы окажемся в переполненном ресторане, а потом в 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будут на меня пялиться. И, будучи одним из них ещё до вчерашнего вечера, я прекрасно знал, о чём они будут думать, пожирая меня сальными взглядами. Внезапно я сильно засомневался во всей этой затее.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не успел я скатиться в панику, как рядом возникла Келли. Она подошла сзади и положила руку мне на 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 ты, детка?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сглотнул и 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честно, мне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ободряюще улыбнулась моему отражению: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отлично справишься. Я буду рядом,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медленно кивнул и повернулся к ней. В животе снова порхнули бабочки, когда мне пришлось задрать подбородок ещё выше, чтобы встретиться с ней взглядом. И тут я понял: она тоже надела каблуки. Мои скромные четыре сантиметра потерпели сокрушительное поражение от её восьмисантиметровых шпилек. Чёрт возьми, теперь она возвышалась надо мной ещё сильнее, чем, когда мы с ней были в кроссовках.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снова улыбнулась, глядя на меня сверху вниз. Это была всё та же тёплая, дружеская и успокаивающая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Наше такси уже в пути. У нас есть минут десять, и мне нужно кое-что быстренько тебе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снова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вывела меня из ванной и подвела к дивану. Быстро показала, как правильно садиться и вставать, когда на тебе юбка. Затем провела краткий инструктаж: как держать осанку, куда девать ноги и всё в таком духе. По сути, чтобы убедиться, что я не буду разваливаться на сиденье, широко расставив колени, как типичный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Проговаривая инструкции,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Справедливости ради, ты и раньше так не делал, но теперь, когда на тебе короткая юбка, это стало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кивнул и послушно выполнил её указания. Большинство из них казались вполне логичными. То есть, в юбке всё ощущалось иначе, и то, что она мне говорила, воспринималось как нечто естественное — инстинктивное желание закрыться, когда я чувствовал себя настолько открытым и 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экспресс-урока у нас как раз хватило времени заскочить в уборную, а потом подъехала машина, и нам пришлось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 сели в салон, водитель смерил нас взглядом, и я заметил, что он откровенно пялится на меня через зеркало заднего вида. По дороге в ресторан он попытался завязать непринуждённую беседу, но Келли пресекла это на корню. Ей нужно было обсудить со мной ещё кое-что. На сей раз — нашу «легенду».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Значит так. Когда Кира спросит, как мы познакомились, — начала она, внаглую игнорируя греющего уши таксиста. — Скажем, что через приложение для знакомств. Тот сервис с купидоном или как его там. У тебя там была анкета, ты искала встреч на одну ночь, и вчера вечером я тебе написала. А сегодня днём мы пересеклись.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кивнул, чувствуя, как голова начинает идти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 переживай. Если Кира начнёт выпытывать подробности твоей жизни или типа того, мы просто ответим, что не так уж давно знакомы. Что это буквально случайная связь, и мы не ищем серьёзных отношений.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Ладно, Келли, — нервно отозвался я. — Я постараюсь. Я знаю, ты не хочешь проиграть спор, но... Что мне делать, если я начну паниковать?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мою руку в 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Просто скажи мне, Теган. Если почувствуешь, что не справляешься, так и скажи. Я помогу. Мы выйдем подышать воздухом. Или ненадолго спрячемся в уборной. А если понадобится — просто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кивнул, но тревога никуда не делась. Я сверлил взглядом спинку переднего сиденья, пока Келли не потянулась ко мне и не взяла за подбородок. Она мягко повернула моё лицо к себе и приподняла его так, чтобы наши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она молча смотрела мне в глаза, а 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я хочу утереть нос сестре. Но не ценой твоих страданий, Теган. Ты для меня важнее, чем победа в каком-то дурацком споре с Кирой.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не знал, что ответить. Пару секунд я просто смотрел на неё, и на этот раз сладко затрепетал уже не низ живота, а само сердце. Она никогда раньше не говорила ничего подобного. То есть, я никогда не думал, что она может подвергнуть меня опасности или вроде того. Но вслух она произнесла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 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Келли.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это тебе спасибо, Теган, — она снова тепло и ободряюще улыбнулась. — Я знаю, что последние сутки были для тебя сплошным безумием. Я... — она запнулась. — Я хотела бы сказать кое-что ещё, но здесь не 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 успел я ответить, как машина плавно затормозила перед входом в 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http://bllate.org/book/17323/1623229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