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медленно вынырнул из сна и сделал глубокий вдох. Мои первые мысли были о прошлой ночи, и в животе снова запорхали бабочки. Я реально сбился со счёта, сколько раз кончил. Келли всё время брала инициативу на себя, но оставалась неизменно нежной и определённо ставила моё удовольствие выше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и понятия не имел, что её заводит подобное, и захочет ли она продолжить, когда я вернусь в норму. Но не могу сказать, что мне не понравилось. Сомневаюсь, что я когда-нибудь смог бы стать госпожой, но оказаться в её полной власти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прямо сейчас мне не хотелось продолжения. Мне было очень хорошо — я чувствовал себя счастливым и полностью удовлетворённым. Мы всё ещё лежали в обнимку, и после дикой страсти прошлой ночи было так приятно просто нежиться с ней в постели в 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грудь Келли прижималась к моей спине, её руки обвивали мою талию. Ладони покоились на рёбрах, уютно придерживая мою грудь снизу. Наши ноги сплелись, одно её бедро оказалось зажато между моими. Я никогда раньше не был «маленькой ложкой», но мне безумно понравилось. Лёжа в её объятиях, я счастливо выдохнул, и на моём лице расцвела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Келли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Теган? Ты не 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я улыбнулся. — Доброе утро,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подавил вздох сожаления, когда она отстранилась, и перевернулся на спину, чтобы посмотреть на 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 — она казалась немного взволнованной, когда спросила: — Что скажешь о 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щёки начали заливаться румянцем, я прикусил нижнюю губу, но всё же расплылся в 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было... Вау! Я никогда в жизни не 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тоже улыбнулась, но я чувствовал, что её всё ещё что-то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— спросил я, и моя улыбка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голос прозвучал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готов к тому, чтобы я сняла с тебя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вздохнул, но 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было здорово. Правда, очень весело. Но, да, наверное, пора заканчивать с фантазиями и возвращаться в 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Прямо сейчас? — переспросила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нахмурился, а затем снова вздохнул. Честно говоря, я был совершенно не готов. Мне было стыдно признаться в этом даже самому себе, но мне чертовски нравилось быть Теган. И я абсолютно не горел желанием снова становиться... им. Я был не готов копаться в этих чувствах и как-то их анализировать, но огромная часть меня отчаянно хотела и дальше оставаться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я понимал, что у меня нет выбора. Там, в теле того парня, осталась целая жизнь. Я не мог просто перечеркнуть всё это. Да и к тому же, Келли говорила, что заклинание временное, так что это был лишь вопрос времени — когда я превращусь обратно, а не превращусь 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пожалуй, лучше покончить с этим сразу. Потом сможем сходить в душ и, наверное, сообразить что-нибудь на завтрак. Мне ещё нужно сегодня вернуть ту 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затем медленно протянула руку и мягко прижала кончик пальца к моей груди, чуть ниже ключиц. Примерно в том самом месте, где в пятницу вечером висел кристальный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под ложечкой свернулся липкий комочек страха, и я 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касаясь моей кожи, Келли зашептала. Очередные магические слова, как я 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открывал глаз, ожидая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я почувствовал, как палец Келли надавил чуть сильнее, и она снова зашептала.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ещё одна пауза, а затем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Эм, Теган? — в её голосе слышался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не 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Келли побледнело, а 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работает. Я пытаюсь рассеять магию, но ничего не 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сел, позволив простыням соскользнуть вниз. Я всё ещё был Теган. Всё той же невысокой милой девчонкой с фиолетовыми волосами и большой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не паникуй! — выпалила Келли, хотя по голосу было ясно, что паниковать начинает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и не паникую, — ответил я. И это была чистая правда. Моё сердце слегка ускорило ритм, но, скорее, от будоражащего предвкушения, чем от страха. — Можешь понять, в 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села и со вздохом потёрла лоб.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нужно позвонить. И, кажется, я по уши в неприятностях. Но мы всё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Главное, не волнуйся, — я одарил её ободряющей улыбкой. — Пойду поставлю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даже не стал заморачиваться с одеждой. Раз уж я застрял в таком виде ещё на какое-то время, я решил, что буду наслаждаться моментом, пока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тоже поднялась и натянула свою ночную рубашку. Она устроилась на диване с телефоном, пока я возился на мини-кухне, запуская кофеварку.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то чтобы я собирался подслушивать, но квартирка была крошечной, так что выбора у меня особо не 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мам, — проговорила Келли в трубку. — Извини, что беспокою так рано, но у меня проблема. Я, эм, крупно облажалась.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 матери доносился из динамика, но слов я разобрать не мог. Я никогда не встречался с родителями Келли лично, но знал, что она и Кира приехали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она стала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применила заклинание трансформации на своём, эм, парне. И пока ты ничего не сказала: да, он был согласен. Это было в пятницу вечером. А сейчас я пытаюсь его рассеять, но ничего не 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похоже, начала злиться — Келли поморщилась и 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Эм... В девушку... — виновато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новой порции возмущённых звуков из трубки, она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Он, честно говоря, всё прекрасно воспринимает! В смысле, мне кажется, ему это даже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 мама откровенно кричала, и Келли с болезненной гримасой отодвинула телефон от уха. Но даже сквозь крик я не мог понять ни слова. До меня не сразу, но дошло: она говорила не по-английски. Я не знал этого языка, но готов был поставить на то, что это ирландский.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 мать замолчала, и Келли посмотрела на меня. Она что-то прошептала, и я заметил, как в её глазах мелькнула вспышка света, но больше ничего не произошло. Нахмурившись, она произнесла в 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ничего.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мама, должно быть, перешла с крика на тихий тон, потому что теперь я вообще ничего не слышал. Глаза Келли вдруг расширились от ужаса, и 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чёрт. Пожалуйста, скажи мне, что это не единственный выход... Хорошо... Ладно... Поняла.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отложила телефон и тяжело выдохнула. Теперь она выглядела по-настоящему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счастью, кофеварка сделала своё дело, и через пару минут нас ждали две кружки бодрящего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 порядке? — мягко спросил я. — Судя по голосу, твоя мама была, ну, немного в 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 меня, и в её взгляде смешались растерянность, страх и 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Поверить не могу, Теган. Ты же понимаешь, насколько всё серьёзно, и при этом продолжаешь беспокоиться, всё ли со мной в 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волнуешься за меня, поэтому я волнуюсь за 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вздохнула и медленно покачала головой. На её лице всё ещё читалась эта смесь страха, растерянности и 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кофеварка закончила, я разлил напиток по кружкам и вернулся к ней на диван. Поставил её порцию на столик перед ней, а 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сказала мама? — спросил я. — Выкладывай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тяжело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Поставь кофе и, пожалуйста, посмотри мне в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сделал глоток и опустил свою кружку на журнальный столик рядом с её. Слегка повернулся к Келли и, разумеется, мне пришлось задрать голову, чтобы встретиться с 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несколько своих магических слов, и я снова заметил в глубине её глаз слабую вспышку света. Не знаю, что ещё произошло, но она вдруг вздрогнула и слегка отшатнулась. Словно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такое?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могу рассеять свою магию, потому что её уже нет. Скорее всего, она исчезла в тот самый момент, когда я произнесла заклинание в пятницу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этом нет никакого смысла. В смысле, вчера ты говорила, что твоё заклинание сделало меня кем-то вроде пассива, и я почти уверен, что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густо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Заклинаний было два, Теган. Одно влияло на разум, а второе должно было изменить твоё тело. И вот это второе удерживало бы тебя в изменённом облике только до тех пор, пока действовала магия. Как только магия рассеивается, твоё тело возвращается в 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всё равно ничего не сходится, — сказал я, пытаясь переварить её слова. — Твоя магия превратила меня в Теган, и прямо сейчас я всё ещё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моя магия должна была сделать совсем другое, помнишь? Я же говорила тебе, чего пыталась добиться, и это точно не 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всё ещё не догоняю. К чему ты 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 говорит, что моё заклинание, скорее всего, начало менять тебя, но дало сбой. И из-за этого, вероятно, разрушилось другое заклинание, которое уже было наложено на тебя. А без того, другого заклинания, ты просто вернулся к своему истинному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опустил взгляд на своё тело — я так и сидел на диване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настоящий ты милый. И Теган — скорее всего, твоё истинное имя. Вот почему оно кажется тебе таким правильным. И поэтому то, другое имя, теперь звучит так чуждо, раз скрывавшее тебя заклинание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 оставался спокойным, но внутри сердце бешено колотилось. Мысли метались, прокручивая в голове всё, что произошло с 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лишь малой частью всего этого безумия. Взять хотя бы тот факт, что, не считая первоначального шока, я ни разу всерьёз не запаниковал. То, как я себя чувствовал, разглядывая своё отражение в зеркале. То, сколько удовольствия мне принёс шопинг, возможность быть милой, просто быть Теган. Чёрт возьми, даже новость о том, что это может остаться навсегда, не особо-то меня и 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что это было сейчас, когда ты смотрела мне в глаза? Я заметил там какой-то свет. Совсем как в пятницу, когда ты колдовала — твои глаза вспыхнули перед тем, как появилось то 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видел это и в пятницу? — удивлённо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 и сделал ещё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Наши глаза так реагируют, когда мы используем магию или подвергаемся её воздействию. Но люди этого не видят, только мы. То, что я сделала сейчас... В общем, я направила на тебя немного безвредной магии, чтобы проверить реакцию. В пятницу я этого не заметила, но, вероятно, потому, что твоя истинная природа была скрыта. А сейчас я увидела. Твои глаза тоже вспыхнули. Ты — один из 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сказать, я наполовину фейри, как и 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наполовину, а чистокровная фейри. Ты из тех, кого мы называем подменышами... Дитя фейри, замаскированное и оставленное на воспитание человеческим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откинулся на спинку дивана и выдохнул. Паники всё ещё не было, но, кажется, в тот момент я просто впал в ступор. Я многого не понимал из её слов, а в то, что понимал, был пока не готов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мой первый вопрос: как мне объяснить всё это родителям? А второй: что мне делать завтра с работой? И с колледжем в следующем месяце? Что делать с 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придётся снова поговорить с мамой. Наверное, она приедет к нам и, надеюсь,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 — тихо отозвался я и снова отпил кофе. — И чем же она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взяла свою кружку, сделала глоток и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будет знать, что делать. Мама разбирается в магии куда лучше меня, она сможет уладить вопрос с документами и всем остальным. И, скорее всего, придумает, как поговорить с твоими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 несчастью, она может посадить меня под домашний арест на ближайшее десятилетие или около того. И меня, и Киру, вообще-то. Я не шутила, когда говорила, что нам нельзя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 домашний арест? — искренне удивился я. — Тебе что,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она достаточно разозлится, то 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этому моменту оцепенение начало понемногу отпускать, и ко мне снова стало возвращаться хорошее настроение. Я поднял на неё глаза и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Келли, ты 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Эм... не особо?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значит, что мне всё-таки не придётся сдавать обратно всю ту милую одежду! — я расплылся в широкой улыбке. — А ещё лучше — у меня появился отличный повод накупить новой!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 сделала фейспалм.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Теган... Ты 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сама создала этого монстра, Келли. Теперь пожинай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 шутливо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всё ещё не сняла то, второе заклинание, помнишь? Если начнёшь вредничать, я включу голос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прикусил губу и 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утро становится всё лучше и 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вздохнула, а я снова хихикнул, уютно прижимаясь к 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Пойдём куда-нибудь позавтракаем? Жутко хочется блинчиков. Или вафель!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вздохнула, но обняла меня за плечи и 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лучше бранч. Мне сейчас слишком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кивнул, устроив голову на её плече, чувствуя себя абсолютно счастливым и 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пока не представлял, как всё обернётся с моей семьёй и моей жизнью. Но что бы ни готовило будущее, я встречу его как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