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мы с Келли обе затаили дыхание, когда тяжёлая дубовая дверь со скрипом отворилась. В комнату вошёл кто-то, до боли напоминающий напыщенного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вид ему было за пятьдесят: короткие седеющие волосы, лёгкая сеточка морщин на лбу. Роста он был среднего, может, метр семьдесят с небольшим. Я была почти уверена, что он чуть ниже Келли. У него имелся небольшой животик, но в целом ничего критичного.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 его наряд, было трудно сохранить серьёзное лицо. На нём были чёрные туфли, нечто похожее на чулки или длинные обтягивающие гольфы, а брюки оказались с короткими манжетами, словно он нацепил капри. Дополняли картину облегающая белая рубашка и такой же тесный камзольчик. Брюки и камзол были того же светло-голубого оттенка, что и вымпелы за окном, и украшены фиолетовой окантовкой.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Дворецкий приблизился к кровати, на которой мы с Келли сидели, но остановился метрах в двух от нас. Затем отвесил чопорный поклон и 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Леди Теган, мисс Келли. Ваше присутствие ожидается в обеденном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 совсем понимала, как на 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взяла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если мы откажемся?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замялся, словно не зная, что на 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вы станете моей заботой, — раздался от дверей сильный, уверенный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с Келли одновременно обернулись: в комнату вошла высокая, стройная, крепко сложенная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она была под метр восемьдесят. Я бы дала ей лет тридцать пять. Короткие волосы отливали рыжеватым блондом, глаза — серо-голубые. Одета она была во что-то, что я могла описать лишь как подобие военной формы восемнадцатого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сапоги и брюки, камзол всё того же светло-голубого цвета с фиолетовой отделкой, как у дворецкого. Однако крой её одежды был куда более военным, а нашивки намекали на то, что у неё есть звание — возможно, офицерское. На левом бедре у неё висел меч, на правом —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отвесила нам едва заметный поклон — скорее, просто чуть сильнее кивнула головой, ни на секунду, не сводя с нас глаз.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 меня строгий приказ не причинять вреда ни одной из вас, но могу обещать: вам будет куда комфортнее, и вы сохраните гораздо больше достоинства, если проследуете в обеденный зал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покосилась на Келли, а затем спросила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вы вообще такие? И где мы 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— капитан Шивон, — ответила она. И кивнула на дворецкого: — А это — сенешаль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второй вопрос она проигнорировала, и я решила, что это неспроста. Было и ещё кое-что, что я заметила, когда они заговорили. Какое-то зудящее чувство на задворках сознания, словно что-то не 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 сводила глаз с капитана и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 каком языке мы сейчас 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 всеобщем языке фейри. Ожерелья, которые на вас надеты, зачарованы, чтобы вы могли без проблем общаться во время пребывания у 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Келли расширились, и она опустила взгляд на кулон у себя на груди. Кажется, она не заметила подвоха с языком, и теперь явно занервничала ещё сильнее. Наверное, переживала, какие ещё чары или заклинания на нас наложили.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обняла Келли за талию и 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Пожалуй, нам стоит пойти. Судя по всему, мы всё равно там окажемся, так или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медленно кивнула, и мы обе поднялись на ноги. Она обняла меня за плечи, а я так и оставила руку на её талии. Было заметно, что она изо всех сил старается не поддаваться панике, но я почему-то оставалась на удивление спокойной. Может, потому что мы очнулись не в сыром подвале, или потому что сначала прислали дворецкого, а солдафоншу оставили на подстраховке.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сенешаль,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Пожалуйста, следуйте за 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развернулся и повёл нас с Келли из комнаты. Капитан двинулась следом, держась на почтительном расстоянии: достаточно близко, чтобы не спускать с нас глаз, но не настолько, чтобы мы чувствовали себя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наша комната была единственной на этом этаже. За дверью обнаружилась лишь небольшая лестничная площадка, ступени с которой вели и вверх, и вниз. Сенешаль повёл нас вниз. И ещё вниз. И ещё. В конце концов мы спустились, миновали двустворчатые двери и оказались в длинном, широком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самом его конце он распахнул роскошные двойные двери и отступил в сторону, жестом приглашая нас с Келли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по-прежнему держались друг за друга и шагнули внутрь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зал оказался поистине огромным и величественным — здесь легко могла бы разместиться сотня человек. Но сейчас в левой части помещения стоял лишь один длинный стол. Сервировано было только три места с одного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зале находился ещё один человек: женщина стояла на полпути между нами и столом. Она не сводила с нас глаз. В основном, с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уставилась на неё в ответ, вытаращив глаза и 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передо мной выглядела так, будто я смотрелась в зеркало, разве что она казалась чуть старше. Или как моя старшая сестра. Лет двадцати пяти, может. И, едва взглянув на неё, я поняла, кто это. Это была моя биологическая мать, Мейв Брейди.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Мейв оказалась такой же миниатюрной, как и я: метр пятьдесят с кепкой, худенькая, но грудастая. На ней красовалось весьма изысканное и вычурное сине-зелёное платье. Волосы были длиннее моих — чуть ниже плеч, но того же самого фиолетового оттенка, а глаза смотрели на меня таким же аквамариновым цветом. Серебряные украшения: ожерелье, кольца на безымянном пальце левой руки и мизинце правой — не выглядели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 лицо отражало моё собственное выражение, только губы были плотно сжаты. Она окинула меня взглядом с ног до головы, казалось, пытаясь изо всех сил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к нам с Келли, не сводя с меня глаз. Остановилась в нескольких шагах и, наконец оторвав от меня взгляд, бросила в 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Оуэн, Шивон. Вы 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поклонились и вышли, плотно прикрыв за собой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Мейв неожиданно бросилась ко мне и обняла. Я оторопела. Келли, похоже, тоже, так как поспешно отступила на 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 сопротивлялась, просто стояла, пока Мейв крепко прижимала меня к себе. Но и не отвечала на её объятия. Просто молча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 вздохом, она отстранилась и 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Простите меня. Мои эмоции взяли верх над манерами. Позвольте мне представиться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расправив плечи, и её поза стала почти забавной: мы были одного роста, так что, как бы она ни пыжилась, впечатлить нас с Келли ей 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 официальным тоном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— леди Мейв Брейди, глава клана Брейди и графиня Кахаси.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скосила глаза на Келли. Было трудно воспринимать всё это всерьёз, но моя девушка, казалось, чувствовала себя всё более неуютно по мере того, как наша хозяйка перечисляла свои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официальную часть, Мейв заметно расслабилась. Я почувствовала, что она волновалась не меньше Келли. Она посмотрела на меня и уже более тёплым голосом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я —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уже догадалась. И вы, очевидно, знаете, что я — Теган Вейл. А это моя девушка, Келли Коннолли.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Мейв помедлила,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и впредь будешь называть себя человеческим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отрезала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Понятно... Давайте поедим. Мы можем поговорить за 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 указала нам на 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переглянулась с Келли, и она пожала плечами. Мы подошли к столу. Места были расставлены так, что Мейв сидела во главе, а нам с Келли предстояло расположиться друг напротив друга. Я — справа от Мейв, а Келли —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совершенно не хотелось, чтобы между мной и Келли торчал стол, да и по её лицу я видела, что ей эта идея тоже не по душе, поэтому я 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Давайте сначала исправим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удивлению Мейв, я перетащила прибор Келли на свою сторону, а затем придвинула и её стул. Таким образом, я оказалась справа от Мейв, но между фейри и 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вопрос, мы втроём уселись.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Мейв всё ещё выглядела слегка ошарашенной моим самоуправством, но позвонила в маленький колокольчик, который, видимо, и вызывал ужин. Трое девушек в форме служанок появились из маленькой дверцы в стене позади нас с Келли. Они поставили перед нами полные тарелки с едой и разлили вино по бокалам.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скрыться, я обратилась к ближайшей: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можно мне что-нибудь безалкогольное? Колу, если есть. Или сок, или хотя бы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испуганно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миледи,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выбежала следом за остальными. И вернулась через минуту со стаканом чего-то, похожего на фруктовый сок, но я не могла понять, из чего он сделан. Для апельсинового он был слишком бледным. Может, манго? Девушка снова сбежала, едва поставив стакан на 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выглядела и пахла просто божественно. Нам подали по несколько ломтиков ростбифа с запечённым картофелем и овощами, политыми густой подливкой, и по два толстых куска свежеиспечённого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тут я вспомнила, насколько голодна. Нас схватили перед ужином, то есть, вероятно, сутки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несмотря на зверский аппетит, я пока не притронулась к еде, лишь снова посмотрела на Мейв. Она тоже не сводила с меня глаз, в которых читались удивление и 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всегда такая спокойная и дерзкая, Теган? После того, как тебя похитили и перенесли в другой мир, я ожидала, что ты будешь чувствовать себя немного менее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покачала головой и 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Обычно нет. В первый раз, когда я познакомилась с мамой Келли, я чуть не расплакалась под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 не чувствовала себя ни спокойной, ни дерзкой, скорее — раздражённой и настроенной бунтовать. К этому моменту я уже не боялась, что Мейв причинит нам вред: казалось, она действительно хочет быть дружелюбной. Однако я всё ещё видела в ней ту самую женщину, которая сломала мне жизнь, бросила меня, а теперь ещё и похитила вместе с Келли. Так что мне хотелось вести себя враждебно, и я уж точно не собиралась строить из себя робкую и забитую овечку в её 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 на меня несколько секунд, явно не зная, как реагировать. Наконец взяла приборы и принялась за еду. Я подождала пару мгновений и последовала её примеру. Келли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оказалась такой же потрясающей, как и на вид. Мясо таяло во рту, овощи были идеально хрустящими снаружи и мягкими внутри. А подливка — просто отвал башки. Всё было приправлено безупречно. Даже сок оказался невероятно вкусным — идеальный баланс сладости и кислинки, лёгкий и освежающий. Я так и не смогла определить вкус, но он напоминал что-то среднее между грушей и персиком.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мы ели в 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в конце концов Мейв посмотрела на меня и 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Уверена, у тебя много вопросов, Теган.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Сейчас у меня их только четыре. Почему вы бросили меня на Земле, когда я была младенцем? Зачем похитили меня и притащили сюда сейчас? Зачем притащили сюда и Келли? И когда мы сможем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Мейв помедлила, а затем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Келли оказалась здесь, потому что мои информаторы донесли, что вы очень близки, а я бы ни за что не стала разлучать тебя с возлюбленной. Я слишком хорошо знаю эту боль, и не причиню её собственному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покосилась на Келли. Разговор возобновился, и мы обе отложили вилки. Я протянула правую руку и накрыла её левую ладонь, так что мы сцепили пальцы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Мейв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привела тебя сюда, потому что здесь твой дом, и потому что среди людей тебе не безопасно. К счастью, мои шпионы нашли тебя первыми. Я не могла рисковать, оставляя тебя там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глубоко вздохнула и 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 ни я, ни твой отец не бросали тебя, чтобы спрятать среди людей, Теган. Тебя забрал у меня, вырвал из родного дома предатель. Человек, который продал нас врагу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Тёмная магия этого врага в ту же ночь отняла у меня и твоего отца. Я разом потеряла мужа и ребёнка, и искала тебя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