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меня, не ешь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призрачно-голубом лунном свете странный маленький огненно-красный цветок без умолку молил о пощаде, обращаясь к белому котёнку.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колючий, у меня всего два листика, мяса мало, да и невкусный я! А вот на юге есть стая больших крыс, там мяса много, оно вкусное...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Белым котёнком был Сюй Фэн, и сейчас он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пещеру, он всю дорогу пробовал всё на зуб: то тут куснёт, то там пожуёт. Вскоре он добрался до этих зарослей, но ещё ничего не успел сделать, как этот красный цветок выскочил и начал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выглядит как какой-то злобный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цветок сам просил не есть его, а ведь это самое настоящее искушение!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Фэн и не думал его есть, но теперь захотелось!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смерил маленький красный цветок взглядом, облизнулся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 тебя на вкус, и я не стану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цветок выглядит довольно аппетитно, лепестки полные и сочные, и невольно решил подшутить. Ему стало любопытно, даст ли цветок себя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Фэна, красный цветок опешил, не сразу поняв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считается «съел» или «не съел»?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Сюй Фэн уже начал терять терпение, цветок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не съешь меня! Котёнок, ты такой хороший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цветок радостно покачался из стороны в сторону, стряхнул с верхушки один лепесток и протянул его Сюй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это, и тогда меня есть нельзя,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 мгновение растерялся. Он не ожидал, что цветок действительно что-то ему даст. По привычке поблагодарив, он с некоторой растерянностью принял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и вправду стало немного неловко есть этот маленький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Фэн больше беспокоился, как бы это не повлияло на его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Фэн молча спрятал лепесток в ухе, прибрав его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был крошечным. Сюй Фэн потряс ушами — он совсем не мешал и не выпадал.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где там еда? — решив не есть цветок, Сюй Фэн начал расспрашивать о местонахождении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юге, иди всё время прямо и 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Фэн действительно не собирается его есть, красный цветок с облегчением выдохнул и перестал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место? — уточнил Сюй Фэн, кивнув в ответ на указание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Хребет Призрачной Луны. Там, на юге, где большие крысы, и здесь — это всё восточная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цветок неторопливо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находился на окраине Хребта Призрачной Луны, здесь обитали лишь мелкие демоны стадии Конденсации Ци. А вот к западу начинались владения великих демонов стадии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Сюй Фэн узнал и происхождение названия Хребта Призрачной Луны: по ночам луна здесь становилась голубой, отсюда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голубая луна очень помогала демонам в совершенствовании, в Хребте Призрачной Луны обитало множество сильных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цветок заботливо предупредил Сюй Фэна, чтобы тот не бегал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цветок болтал без умолку, и, помимо постоянных напоминаний о крысах на юге, выдал немало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был растением и не мог передвигаться, то знал лишь о том, что происходит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поблагодарил его, немного поразмыслил и решил всё же сходить на юг,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Хун Ци, а не цветочек, — осторожно поправила Хун Ци, услышав, как Сюй Фэн её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Сюй Фэн,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слегка удивился: почему у не слишком умного цветка в лесу есть имя, да ещё и такое странное — «Красный Флаг»?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Фэн не стал забивать этим голову. Назвав своё имя, он побежал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Фэн? — Хун Ци покачала головой, глядя вслед удаляющемуся красивому белому котёнку, и тихонько прошептала: — Не так красиво звучит, как Хун Ци!...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[Съедена Синяя Трава. Очки Эволюции +0.01]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[Съеден заяц. Очки Эволюции +0.5]...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осторожно и медленно пробирался в сторону крысиной норы, попутно пробуя всё, что попадалось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у этого зайца жестковато, невкусно, — оценил он уже перевариваемого зайца, запихивая в рот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хоть ему и не нравилось, всё ради Очков Эволюции. Если бы поедание земли давало очки, Сюй Фэн ел бы землю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Сюй Фэн покосился на большое дерево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[Съедена кора Дерева Чёрной Грани. Очки Эволюции +3. Совершенствование +4]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сломаешь...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трудом проглотил кору. Она драла горло и горчила.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Фэн решил сдаться. Поедание коры действительно давало Очки Эволюции, но ещё пара укусов — и он останется без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тебя пощажу, но погоди у меня, рано или поздно я тебя съем!»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молча запомнил Дерево Чёрной Грани, мысленно бросил ему вызов и только потом отвернулся и ушёл....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не переставая жевать всё подряд, наконец услышал долгожданные звуки, когда солнце только начало показываться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писк был ужасно пронзительным, сейчас он показался Сюй Фэну райской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помчался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через кусты, он увидел бесчисленное множество жирных крупных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вскидку их было не меньше сотни или двух!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спокойно лежали посреди пустой долины, словно сервированный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долина располагалась в низине, напоминая огромную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Фэна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крысы перед ним — это очень весело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потерял рассудок и чуть не бросился вперёд, но остатки здравого смысла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прыгнуть прямо в кучу крыс, то не он их съест, а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действовать скрытно».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утёр слюну и начал изучать расположение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нападать на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Сюй Фэна появилась одна наглая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территория! Вечером, когда я совершенствовался, мне было не до вас, поэтому я разрешил вам тут побыть, а теперь — валите!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долины огромная серо-чёрная крыса недовольно отчитывала мелких сородичей поблизости, прогоняя их всех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глядя на серо-чёрную крысу, которая была вдвое больше их, естественно, злились, но не смели возразить и поспешно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знайте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Серо-чёрная крыса, оглядев расчищенную территорию, довольно улеглась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лечь, как белая тень перекусила ей шею. Звуки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действовал молниеносно. Убедившись, что другие крысы ничего не заметили, он утащил серо-чёрную тушу в кусты, находившиеся с подветренной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здоровая.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добычу, Сюй Фэн вздохнул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крыса без хвоста была длиной в метр — намного крупнее самых больших южных крыс, которых Сюй Фэн видел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голову и хвост, он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[Съедена крыса 1-го уровня Конденсации Ци. Очки Эволюции +5. Совершенствование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[Съедена крыса 1-го уровня Конденсации Ци. Очки Эволюции +5. Совершенствование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кусок давал пять Очков Эволюции, и Сюй Фэн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от крысы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траву дают всего 0,01 очка, а эта жирная крыса сразу даёт 5. Насколько же она питательная!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поковырял в зубах, чувствуя невероятное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в сторону несъеденные кишки, Сюй Фэн снова затаился и бесшумно пополз к крысиной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крыс спали, и Сюй Фэн легко наметил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том месте, где лежала серо-чёрная крыса, видимо, заметив, что её никто не занимает, обосновалась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более жирная серая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повторил свой трюк: прыжок, укус в шею, хруст сломанных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оттащил тушу к подветренной стороне и приступил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Сюй Фэн вернулся к пустырю, где очередная крыса, словно по сговору, уже заняла освободившееся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снова отработал свою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Убил, утащил!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