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крысиная яма опустела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грызуны крепко спали, даже не подозревая, что происходит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стряслось? — Сяо Хэй Мао, разбуженный криком Короля Крыс, выглядел совершенно растерянным. Он с недоумением взглянул на солнце, которое только начинало клониться к закату, и медленно произнёс: — Ещё даже не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 ничего странного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уставился на заспанного Сяо Хэй Мао,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как утром, разве нет? — Сяо Хэй Мао огляделся по сторонам, и в его голосе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дурак,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в бессилии рухнул на землю. Как он мог подумать, что эта кучка идиотов способна посягнуть на его трон?...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виновник всего переполоха — Сюй Фэн — безмятежно отдыхал в пещере Ху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заметил, что Ху Да не возвращался весь день. Вчерашняя нора показалась коту слишком неудобной, поэтому он решил занять жилище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тигр знает толк в удовольствиях, у него даже кровать из звериных шкур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разлёгся на шкуре, похожей на медвежью, пока его хвост старательно почёсывал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хорошо, что он едва не поленился открыть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собрав волю в кулак, Сюй Фэн всё же вызвал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шип на хвосте останется, но станет немного более округлым».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мысленно помолился за свой хвост и запустил процесс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сияние быстро окутало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начало увеличиваться в размерах, медленно достигая четырёх дециметров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стала заметно крупнее, а узор на макушке изменился: тонкие изогнутые линии превратились в вертикальную отметину, всё больше напоминающую закрытый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узоры на лапах начали распространяться в сторону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хвост остался совершенно прежним, словно система услышала молитвы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эволюция завершилась, хвост медленно опустился на землю — как раз за пределами медвежьей шкуры — и пробил в полу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Сюй Фэн проснулся. Взглянув на выбоину, оставленную хвостом, он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залог хорошего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массажем хвоста, Сюй Фэн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Хвост: «Смею злиться, но не смею возразить».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Чернобронный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Конденсация Ци 8 (1/600)]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Когти, Водяная Стрела, Острые Клыки, Щит Чёрной Грани, Земляной Шип]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[Врождённая Божественная Способность: Поглощение Духовной Ци, Ускорение]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навык неплох!»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панель, Сюй Фэн сразу обратил внимание на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навыка у него вдруг возникла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Щитом Чёрной Грани он вполне мог бы стать магом-танком.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Сюй Фэн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за щитом, опутать врага, а затем добить серией Земляных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казалась совершенством!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Фэн вспомнил о грызунах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перестал валяться — там ведь осталась ещё половина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сотня штук. Можно и навыки протестировать, 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Сюй Фэн, напевая мелодию,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Ху Да находилось совсем рядом с Маленьким Красным Цветком — той самой поляной, где росла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Ци пряталась так искусно, что он дважды проходил мимо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если бы она сама не выскочила, Сюй Фэн, возможно, так бы её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увидел редкое зрелище: Хун Ци, ставшая ещё ярче, лишь тихо поздоровалась с ним при встрече и снова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прежней живости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цветок, но пахнет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вслед исчезнувшей Хун Ци, не став слишком задумываться. Он лишь вдохнул остаточный цветочный аромат и отправился дальше....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своё жилище, Ху Да нашёл подходящую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хозяин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пришлось самому копать новую нору к востоку от леса Деревьев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с мордой, покрытой шишками, неуклюже лежал на подстилке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не так удобно, как на медвежьей шкуре, но сойдёт», — утешил себя Ху Да, осторожно разминая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тяжело вздохнул. Ему было обидно, и он очень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вспоминая, как Сюй Фэн грыз Деревья Чёрной Грани, он не решался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Пламенного Кабана, которого так и не смог победить, и снова погрузился в воспоминания, отчего ему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я, уклонился бы влево...»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он, великий тигриный король, был в таком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 напуган, свиньёй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Да, которому всегда везло, после череды ударов судьбы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лежал, снова и снова прокручивая в голове события, терзаясь сомнениями до глубокой ночи, пока не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тигр погрузился в депрессию: не хотелось ни есть, ни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Да, словно перепуганная птица, забыв о боли, выскочил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сцену, которую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того самого белого кота из своих кошмаров, который, ведя за собой большую стаю крыс, безумно носился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сцена бегства, но Ху Да почему-то подумал, что кот просто играет,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 остолбенел. Ему показалось, что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он почувствовал, что с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кот остановился и начал контратаку!!!...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крыса уровня Конденсация Ци 5, Очки Эволюции +0.5, уровень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крыса уровня Конденсация Ци 6, Очки Эволюции +1, уровень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находясь в гуще крысиной стаи, был в восторге. Активировав Щит Чёрной Грани, он непрерывно выпускал Земляные Шипы, не забывая при этом использовать Опутывание, чтобы подтаскивать и пожирать убитых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что, черепаха?! — Король Крыс, командуя атакой своих подданных, не переставал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кот выглядел маленьким, но жрал как не в себя, да ещё и обладал непробиваемым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убежать от него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потеряв половину своих подчинённых, Король Крыс разработал тщательный план: объединить все крысиные норы, чтобы их не перебили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кота не было никакой воинской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Сюй Фэна, тот сразу запустил свой план: сначала окружение, потом групповое избиение!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Земляной Шип Сюй Фэна мгновенно лишил его десятков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 включил свой «панцирь», который не могли пробить даже десятки крыс вместе взятых, и Королю Крыс оставалось лишь беспомощно наблюдать, как Сюй Фэн пожирает его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Крыс решил больше не сражаться и попытался сбежать, но не успел он покинуть яму, как увидел, что Сюй Фэн уже нагоняет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 — пришлось снова атаковать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двигались: то сражаясь, то убегая. От сотни крыс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Крыс: «Семья, кто поймёт мою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ещё десяток крыс погибли, пронзённые шипами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поспешно повёл оставшихся пятьдесят с лишним выживших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Фэн не стал преследовать, так как его Очки Эволюции были почти заполнены, а того, что осталось на земле, было как 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Убежавший Король Крыс, увидев, что Сюй Фэн не гонится за ним,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крысиную яму он не решился и повёл остатки элиты седьмого-восьмого уровня Конденсации Ци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