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Маленький Духовный Кот, мне пора. Тренируйся усердно, я ещё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Уцай коснулась лба Сюй Фэна пальцем, а затем опустила его на землю. Помахав рукой, она обернулась белым журавлём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Фэн почувствовал, что в голове прибавилось знаний, как его снова сбил с ног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ветреная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песок и мысленно закатил глаза. Эта Бай Уцай явно была «с приветом». Сюй Фэн убедился, что поступил правильно, не пойдя с ней. Иначе в одну секунду ты в объятиях, а в следующую — уже глубоко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взглянул на ровную площадку, где была Хун Ци, и молча почтил её память. Впрочем, у Бай Уцай было хоть какое-то чувство меры: он ощущал, что цветок жив. Просто проспит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Хун Ци всё в порядке, он слегка разрыхлил ей землю и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касания Бай Уцай в его памяти всплыла техника культивации, отчего голова немного гудела. Нужно было ещё разобрать трофеи из мешка того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 Ху Да, Сюй Фэн первым делом забрал у Хвоста пространственный мешок и начал ревизию.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с неизвестными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тёмно-зелёных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маленьким, и вещей в нём оказалось немного. Сюй Фэн вытащил всё, что казалось полезным, а тряпье вроде одежды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он решил пока не трогать — нужно найти, на ком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он кинул Хвосту. Сюй Фэн лелеял надежду, что однажды Хвост станет мастером меча. Хвост тоже обрадовался: поймав клинок, он тут же выписал им красивый пируэт. Наконец-то он чувствовал себя полезным, а не просто чесалкой для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пять странных камней. Сюй Фэн догадался, что это легендарные духовные камни, так как ощущал в них густую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сунул один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Духовный Камень низкого ранга. Уровень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выплюнул камень. На вкус это было в сто раз хуже земли! Он отложил камень в сторону. Хотел съесть для быстрого эффекта, но, видимо, придётся поглощать ци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 он намеренно оставил напоследок, уж больно название интриговало. Благодаря передаче знаний от Бай Уцай он неожиданно смог прочесть заголовок: «Как избежать встречи с лисицами-оборотнями».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страниц, он почувствовал, что в тексте скрыт глубокий смысл, пока недоступный его пониманию, поэтому решил изучить этот шедевр позже, вдумчиво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книгу на медвежью шкуру, Сюй Фэн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лаконичен. Секта под названием Долина Призрачного Грома, расположенная недалеко от Хребта Призрачной Луны, соглашалась на сотрудничество с неким Королём Демонов из этих гор. Кто именно этот демон и в чём суть сотрудничества — не уточнялось. Видимо, именно ради этого человек в чёрном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Фэн дочитал, письмо самовоспламенилось.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пепел, Сюй Фэн слегка запаниковал. Но лишь слегка. Вскоре он успокоился. Раз Долина Призрачного Грома послала курьера всего лишь стадии Конденсации Ци с простым бумажным письмом, значит, они боялись разоблачения. А тот неизвестный Король Демонов даже не узнает о существовании письма. Так что преследование со стороны высокоуровневых монстров ему вряд ли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опасение — Долина Призрачного Грома может прислать кого-то на стадии Заложения Основ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 можно скорее прорваться на стадию Заложения Основ, тогда смогу защитить себя», — подумал Сюй Фэн, ощущая лёгкий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изучу технику, потом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убрав «Как избежать встречи с лисицами-оборотнями» в пространственный мешок, он погрузился в сознание, чтобы рассмотреть подарок Бай 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«Сердечная Мантра Белого Журавля»?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название, он засомневался. Звучало как что-то сугубо для пернатых, а учитывая ненадёжный характер Бай Уцай, были сомнения, подойдёт ли это коту.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до конца, он выдохнул. Это была универсальная техника для всех демонов. Суть заключалась в использовании демонического тела для прямого поглощения ци, что попутно закаляло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техники —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ещё раз, он полностью понял принцип. Это было похоже на его врождённый навык, но с отличиями, которые он пока не мог чётко сформулировать. Впрочем, это не мешало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духовный камень, Сюй Фэн начал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[Практика Сердечной Мантры Белого Журавля. Уровень +0.5]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[Практика Сердечной Мантры Белого Журавля. Уровень +0.5]...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младшим братом Лю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мантии с растрёпанными волосами вбежал в маленький дворик, сжимая в руке расколотую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медитировал мужчина с клинком в руках. Услышав крик, он медленно открыл глаза и рявкнул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дерзость! — ученик тут же успокоился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Хребте Призрачной Луны полно монстров, смерть Лю Чжи — дело житейское. — Мужчина с клинком помолчал и жестко добавил: — Но письмо должно быть доставлено!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 в белом понял, что отправят его, и заколебался. Хребет Призрачной Луны славился опасностями, а из-за странного влияния «призрачной луны» там не работали артефакты связи — даже помощи не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хорошо знал своего наставника. Тот казался спокойным, но на деле был безжалостным человеком по прозвищу Мастер Кровавый Клинок. Догадываетесь, откуда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Ван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отправится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Юань, ты ведь недавно достиг Заложения Основ, верно? — ласково спросил Мастер Кровавый Клинок, убирая руку с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бросил ему пространственный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Там пилюли Нинъюань, помогут стабилизировать уровень. Вернёшься — дам ещё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Ученик обязательно выполнит задание! — Ван Юань обрадовался, недовольство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гор связи нет, будь осторожен, — напутствовал Мастер. — В мешке есть Талисман Слежения. Попутно найди того зверя, что убил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непременно отомстит за младшего брата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поспешно согласился, в душе даже немного зауважав учителя за заботу об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развеяла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звери и неграмотны, потерянное письмо — это угроза. Найди его. Если сможешь убить тварь — убей и принеси нераспечатанное письмо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волновало только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зверь будет мне по силам, я убью его и верну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хитри. Если не по силам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Кровавый Клинок понимал: вероятность того, что зверь заинтересуется письмом, мала, а при вскрытии оно сгорит. Он лишь перестраховывался.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