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нужно ещё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привычно куснул Дерево Чёрной Грани и только потом спрыгнул на землю. После этого он провёл ещё несколько настроек, пока полностью не адаптировался к короткому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Сюй Фэн взлетел и смог рассмотреть пейзажи Хребта Призрачной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Скалы громоздились одна на другую, горные хребты бесконечными волнами тянулись с запада на восток. Были пики, пронзающие облака, и бездонные ущелья, но самым невероятным зрелищем была Призрачная Луна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свет был холодным, но странным образом задерживался на краях Хребта Призрачной Луны. Глядя на восточную границу, можно было чётко увидеть очертания барьера. Это напоминало оковы, но в то же время ими не являлось, поскольку Сюй Фэн чувствовал, что может свободно проходить сквозь них. Однако барьер был слишком туманным; если смотреть на него долго, возникало чувство потерянности, поэтому Сюй Фэн не рисковал задерживать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осмотрел окрестности. На западе можно было различить лишь очертания небольших гор. К северу смутно поблескивала вода, а на юге повсюду виднелись высохшие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летел и смотрел, пока не приблизился к своей маленькой горе, где неохотно приземлился. Дальше начинались владения Великих Демонов стадии Заложения Основ, а ещё ближе — территория Короля Демонов. Сюй Фэн не решался лететь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Кот, наконец-то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посадки Сюй Фэна оказалось как раз на территории Леопарда. Увидев кота, Леопард тут же подобострастно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 недоумением смотрел на израненного зверя. Разве они так хорошо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Кот, вашу гору захватили! — обиженно пожаловался Леопард, указывая на свои раны. — Я пытался удержать её для вас, даже подрался с ним, 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Леопарда, Сюй Фэн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какое дело? Я просил тебя её охранять?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гора давно перестала интересовать Сюй Фэна. Захватили и захватили, ему плевать. Он с первого взгляда раскусил хитрость Леопарда: тот, вероятно, проиграл борьбу за территорию и теперь хотел использовать кота как оружие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Фэн не собирается помогать, Леопард забегал глазами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Кот, я рассказал тому демону о вас, а он начал ругаться...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Фэн, уже собравшийся уходить, услышал, что Леопард продолжает болтать, и нанёс удар мечом. Голова Леопарда отделилась от тела; в его застывших глазах читалось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[Поглощён Леопард, 9-й уровень Конденсации Ци. Очки Эволюции +1, Культивация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[Поглощён Леопард, 9-й уровень Конденсации Ци. Очки Эволюции +1, Культивация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Фэн и презирал эти крохи, следуя принципу «не пропадать же добру», он всё-таки поглотил Леопарда. Очки Эволюции выросли всего на жалкие пятьдесят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похоже, только стадия Заложения Основ даёт нормальное количество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мизерную прибавку в системной панели, Сюй Фэн не стал задерживаться и, ускорившись, полетел на запад. Что касается демона, захватившего гору, у Сюй Фэна не возникло ни малейшего желания разбираться. Ради пятидесяти Очков Эволюции тратить время было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кот выражает презрение.jpg...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от маленькой горы на северо-запад, он видел повсюду высокие хребты и густые разноцветные леса. Это совершенно отличалось от того, что Сюй Фэн видел с воздуха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Путешествуя, он невольно чувствовал душевный подъём. В моменты радости он осторожно взлетал на верхушки деревьев, чтобы украсть пару птичьих яиц, или спускался к реке наловить чёрной рыбы. Встречая узкие расщелины между скалами, он пролетал сквозь них на мече, наслаждаясь острыми ощущениями.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пролетели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Фэн миновал обширные территории демонов стадии Конденсации Ци и добрался до мест, где чаще встречались Великие Демоны стадии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равнине посреди горной долины, Сюй Фэн активировал восприятие и осмотрелся. Демонов было немного, в основном змеи и питоны. Большинство — на стадии Конденсации Ци, и лишь несколько на стадии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мощных аур Заложения Основ ощущалось на горах вдалеке. Но там обитали демоны средней ступени, и для Сюй Фэна с его первым уровнем соваться туда было слишком рискованно. А эта равнина подходила идеально: соседи здесь были всего лишь первого-второго уровня Заложения Основ.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Коту было очень спокойно. Можно смело обустраивать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быстро нашёл подходящее место на равнине — пещеру, расположенную у скалы, перед которой протекал ручей. Это напомнило ему его самое первое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Хозяином пещеры оказался двухметровый питон, демон первого уровня Заложения Основ. Всё его тело покрывала огненно-красная чешуя с редкими чёрными вкраплениями. Он выглядел как гигантская острая закуска-латяо и казался очень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сглотнул слюну, юркнул в пещеру и вытащил питона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Хсс-хсс!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Питон был явно не в духе спросонья. Увидев Сюй Фэна, он тут же попытался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куснул, теперь моя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питона, чьи зубы застряли в Щите Чёрной Грани, Сюй Фэн пронзил мечом его мозг через нижнюю челюсть. Питон дёрнулся и затих. Сюй Фэн принялся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Красноузорчатая Змея, 1-й уровень Заложения Основ. Очки Эволюции +20, Культивация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Красноузорчатая Змея, 1-й уровень Заложения Основ. Очки Эволюции +20, Культивация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Остренько, похоже на латяо.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пару кусков, Сюй Фэн почувствовал прилив энтузиазма и ускорил поглощение, вскоре доев Красноузорчатую Змею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Заложение Основ куда питательнее.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сыто рыгнул и с удовлетворением посмотрел на несколько сотен Очков Эволюции, добавившихся в панели. Насытившись, он решил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пещеру и вычистив оттуда всякий хлам, он расстелил ковёр из медвежьей шкуры. Сюй Фэн тут же улегся на него, достал книгу «Как избежать встречи с лисицами-оборотнями» и, листая страницы когтем,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затянуло его с головой. В книге подробно описывались места обитания лисиц и их повадки. Закончив, Сюй Фэн чувствовал, что хочет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люди знают толк в развлечениях».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Фэна сложилось новое представление о человеческом роде этого мира. Книга, чтобы убедительнее доказать, как найти... тьфу, как избежать встречи с лисицами, перечисляла множество локаций. Это дало Сюй Фэну больше знаний о мире за пределами Хребта Призрачной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Хребет Призрачной Луны тоже упоминался в книге: он находился на юге региона под названием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также говорилось о Горе Серой Лисы на севере. Там обитали своеобразные серые лисы; автор не вдавался в подробности, упомянув лишь, что у них жестокий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описывались так называемые Иллюзорные Лисы, мастера иллюзий. Им было посвящено много места, и всё сплошь хвалебные отзывы. Сюй Фэн заподозрил, что автор писал это, находясь под действием их чар.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книга изобиловала описаниями деяний лисиц-оборотней. Это впервые зародило в Сюй Фэне мысль покинуть Хребет Призрачной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достигну стадии Ядра Демона, обрету способность защитить себя, тогда и выберусь из Хребта, посмотрю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наполнила его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культивация, охота — завтра!»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цель, Сюй Фэн мгновенно вошёл в состояние медитации. Так, в мгновение ока, пролетело два с половиной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