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северо-западе, есть подземный ход, а внутри — тьма-тьмущая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зелёная птичка, почувствовав, что лозы, сжимавшие её, немного ослабли, поняла, что Сюй Фэн заинтересовался, и поспешила выдать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Сюй Фэна мгновенно угас. Много червей по меркам маленькой птички — это сколько? Пять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правда много, я их два года ем, а они всё не кончаются! — заметив скепсис Сюй Фэна, птичка принялась объяснять: — Я съедаю по несколько сотен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в день, и так два года? — Сюй Фэн снова проявил интерес. — А какой у этих червей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ниже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взглянул на птичку,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Птаха была на девятом уровне Конденсации Ци, значит, червячки должны быть где-то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Очков Эволюции за стадию Конденсации Ци дают крохи, их же там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ест сотнями, уже два года... Это минимум десятки тысяч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дадут по единичке, Сюй Фэн прикинул, что через пару дней сможет снова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доем, отведёшь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отпустил птичку и принялся за Чёрного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Чёрный Носорог первого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Чёрный Носорог первого уровня Заложения Основ. Очки Эволюции +20, Культивация +20]...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лозы разжались, птичка обессиленно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пугающую скорость, с которой Сюй Фэн поглощал добычу, она снова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страшно: а вдруг он съест всех червей, а потом примется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подумала: если Сюй Фэн её не съест, то быть рядом с таким сильным и свирепым демоном стадии Заложения Основ — это очень даже неплохо. По крайней мере, не нужно бояться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птичка терзалась сомнениями, Сюй Фэн уже доел Носорога и припрятал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называют таких, как я, Сокол Цин Луань, поэтому я назвала себя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у людей? — Сюй Фэн оживился. — Знаешь,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выбиралась за пределы Хребта Призрачной Луны, — честно ответила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там, за Хребтом Призрачной Луны? — спросил Сюй Фэн, запрыгивая на короткий меч и жестом приглашая Цин Луань рассказывать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увидев, как ловко он управляется с мечом,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Сюй Фэн над ней издевается. Он ведь владеет человеческой техникой полёта на мече, так зачем спрашивает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 культивация выше, тот и босс. Цин Луань, естественно, не посмела высказать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сбежать не удастся, она собралась с мыслями, догнала его и принялась рассказывать об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Хребта Призрачной Луны расположены три великие секты: Долина Призрачного Грома, Город Циншань и Секта Меча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находятся на территории Царства Чу, государства на юге области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Чу огромно, и Цин Луань никогда не покидала его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 ближе всего к Хребту Призрачной Луны. Она построена у глубокого ущелья, где не смолкают раскаты грома. В секте есть шесть мастеров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Циншань расположен в глубине Царства Чу. Он огромен, там обитают культиваторы стадии Зарождающейся Души, и город тесно связан с правительством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Горного Хребта очень таинственна. Птичка слышала о ней лишь слухи. Там все — мечники, держатся особняком, редко появляются на людях, а если и путешествуют, то скрывают свои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крупных силах, птичка поведала Сюй Фэну и о множестве мелких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 жизни людей в Царстве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Рынки, турниры между сектами — люди развлекаются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Упомянула она и горные хребты, населённые демоническими зверями. Сюй Фэн услышал много знакомого о лисьем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Цин Луань, Сюй Фэн загорелся желанием немедленно отправиться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добрались до места, о котором говорила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 озера. За озером начинались владения Короля Чёрных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уже считалось внутренней территорией Громового Быка. Сюй Фэн искренне восхитился смелостью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озадачивало: если она такая смелая, почему, когда её поймали, вела себя так трусливо?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трусиха, просто у меня талант к маскировке, — пояснила Цин Луань в ответ на недоумение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сожалела, что Сюй Фэн её заметил. Не случись этого, она бы сейчас сладко спала, а не работала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свершившегося факта Цин Луань могла лишь смириться. Она привела Сюй Фэна к входу в пещеру у подножия горы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недоверием смотрел на дырочку толщиной с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здесь, — серьёзно кивнула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ничего не оставалось, как просканировать отверстие своим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опустившись почти на километр, он не обнаружил ровным счётом ничего, и лишь углубившись дальше, наткнулся на карстовую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«сотни в день»,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внутри, Сюй Фэн поверил, что черви там могут быть, но в словах Цин Луань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километр пустоты и такая узкая дыра — как ни крути, не верилось, что можно съедать по несколько сотен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Сюй Фэна, Цин Луань вырвала у себя перо и бросила его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каждый раз, когда я так делала, выползала куча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говорила уверенно, но прошла целая «палочка благовоний», а у так называемого входа даже шерстинки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Шерстинка (то есть перо) была — та, что бросила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запаниковала, испугавшись, что Сюй Фэн проглотит её одним махом, и начала раскапывать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Луань начала рыть, Сюй Фэн вдруг почуял неладное. Под землей всё было изрыто мелкими ходами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копания Цин Луань вся земля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верите? — услышав приказ остановиться, Цин Луань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Внизу много следов червей, просто непонятно,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взлетел на мече и начал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 очень любят запах крови, может, их увлёк какой-то другой зверь? — предположила Цин Луань, к которой постепенно возвращался рассудок, раз уж Сюй Фэн поверил и есть её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где-то рядом, я поищу! — Цин Луань, увидев, что Сюй Фэн согласен с её версией, тут же придумала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вернись.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глядя на Цин Луань, у которой на лбу было написано «сейчас сбегу»,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и полкило веса нет, одни кости, только зубы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Цин Луань неловко, но радостно рассмеялась, поняв, что её план побега раскрыт, но есть её действительно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обращая внимания на сложные эмоции птички, подлетел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несколько «Земляных Шипов» вокруг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 без того рыхлая земля окончательно обрушилась, превратившись в бездонный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остолбенела от действий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она со своим выдергиванием перьев для приманки чувствовала себя полной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