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[Поглощён Демон-Змей 1-го уровня Заложения Основ. Очки Эволюции +10, Культивация +10]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[Поглощён Демон-Змей 2-го уровня Заложения Основ. Очки Эволюции +20, Культивация +20]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[Поглощён Демон-Змей 1-го уровня Заложения Основ. Очки Эволюции +10, Культивация +10]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тремя демоническими змеями было покончено, шкала Очков Эволюции на системной панели заполнилась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Луань, подежурь снаружи пещеры, я начинаю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Луань, которой тоже перепала небольшая часть змеиного мяса, как раз доедала свою порцию. Услышав слова Сюй Фэна, она поспешно проглотила кусок и, постучав себя по груди, заверила в своей надёжности.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посмотрел на эту безалаберную особу и открыл было рот, чтобы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 Луань не дала ему и шанса: едва закончив говорить, она тут же отвернулась и продолжила набивать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«Лишь бы эта глупая птица не подавилась насмерть — уже будет удача».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Сюй Фэн лишь мысленно взмолился небесам и вошёл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Логово Чёрной и Цветочной змей оказалось на удивление чистым. Сюй Фэн расстелил медвежью шкуру, улёгся поудобнее и открыл системную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[Мистический Кот Тёмного Нефрита]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[Кровавый Демон-Кот]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[Изначальный Кот Возрождения]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пути эволюции предстали перед взором Сюй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Мистический Кот Тёмного Нефрита был, по сути, лишь улучшенной версией обычного Мистического Кота. Апгрейд незначительный, тратить на него эволюцию не имело смысла. Сюй Фэн сразу отмёл этот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Демон-Кот способен обращаться в кровавый туман и обладает высокой выживаемостью. Однако этот путь слишком уж зловещий: придётся пить кровь, да и сама эволюция может лишить возможности полноценно пользоваться системной панелью. Тоже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Изначальный Кот Возрождения. Ходячее лекарство бессмертия. Этот путь сулил огромные потенциальные риски, ведь каждый захочет тебя съесть. Но способность к воскрешению кардинально повышала шансы на выживание. К тому же, этот вариант предлагал значительный прирост характеристик — куда мощнее двух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ещё раз перечитал описания и, взвесив все «за» и «против», всё же остановился на Изначальном Коте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соваться на территории людей, то можно жить. Демоны в большинстве своём — неграмотные долгожители. Отсижусь в Хребте Призрачной Луны, и этот недостаток с "ходячим лекарством" станет почти незаметным».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Сюй Фэн нажал на иконку Изначального Кота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Системная панель тут же выдала опцию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[Эволюция: Да/Нет]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Эволюция!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Фэн, повинуясь внезапному порыву дерзости, мысленно подтвердил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[Эволюция началась!]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Изумрудное сияние возникло из ниоткуда, плотно окутывая маленького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полу пещеры лежал уже просто пушистый светящийся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Ци непрерывным потоком устремлялась к этому клубку, пока спустя долгое время кокон наконец не начал трескаться.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изумрудный свет рассеялся, облик Сюй Фэна разительно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шерсть стала заметно длиннее, а на самых кончиках волосков появилось едва уловимое изумрудно-зелёное свечение — если не приглядываться, его и не заметишь.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Вертикальные полосы на лбу превратились в хаотичный узор, напоминающий ветви деревьев, то исчезающий, то появляющийся в глубине густого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хвоста вновь окрасился в изумрудный цвет, но теперь оттенок был гораздо нежнее и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кота сменили цвет с глубокого чёрного на бледно-зелёный.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Сюй Фэну открыть глаза, как разлитая по пещере жизненная сила медленно потекла обратно, впитываясь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малая часть энергии задержалась на медвежьей шкуре, впиталась в неё и вскоре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Процесс эволюции становится всё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едва не потерялся в этом блаженстве, и лишь усилием воли заставил себя открыть системную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Сюй Фэн]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[Раса: Изначальный Кот Возрождения]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[Техника: Сердечная Мантра Белого Журавля]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Заложение Основ, 4-й слой (0/50 000)]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[Навыки: Управление Растениями, Острые Когти, Водяная Стрела, Острые Клыки, Щит Изначального Нефрита, Земляной Шип, Восприятие, Духовный Огонь, Скрытность, Самоисцеление]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[Врождённые таланты: Поглощение Духовной Ци, Ускорение, Разрушение Иллюзий, Накопление Эссенции Возрождения]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[Ремесло: Искусство Меча (2-й ранг)]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Эволюции: 0/200 000]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расы: Изначальный Кот Возрождения. Родословная уровня Сюань (Таинственный). Легендарный вымерший зверь, способный накапливать жизненную силу. Находясь на грани смерти, впадает в состояние ложной смерти и воскресает после того, как жизненная сила восстановит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Обладает мощнейшей способностью к самоисцелению. Кровь способна исцелять умирающих. Является превосходным материалом для создания Пилюль Долголетия.]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[Путь эволюции: Кот-Дух Возрождения. Родословная уровня Сюань. Легендарный зверь, чей след в истории неуловим. Сущность, в которую превращается Изначальный Кот Возрождения после множества пережитых смертей и отказа от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в форме таинственной души. Отличается от призраков (сочетание Инь-Ци и души) тем, что является чистой душой, проявленной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Легенды о нём встречаются повсюду. Является лучшим материалом для создания Духов Артефактов, а также элитным ингредиентом для Пилюль Сгущения Души и Пилюль Божественной Трансформации.]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путь эволюции... нужно умереть столько раз, что достигнешь просветления и избавишься от тела?»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был ошеломлён описанием следующей ступени — Кота-Духа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воскрешение не даётся бесплатно. Просто цена более скрытая!»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мысленно повесил огромный замок на навык «Накопление Эссенции Возрождения».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 нельзя рисковать жизнью только потому, что можешь воскреснуть.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Изначальные Коты Возрождения вымерли не только из-за охоты культиваторов, но наверняка и из-за проблем, вызванных слишком частыми воскрешениями.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душе Сюй Фэна шевельнулось желание проверить теорию.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 собственных мыслей, он поспешно переключил внимание на новые навыки и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«Опутывание» улучшилось до «Управления Растениями».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провёл эксперимент: он по-прежнему мог выпускать лозы, но теперь они стали длиннее и толще. Более того, теперь он мог заставлять обычную траву на земле расти и атаковать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«Щит Чёрной Грани» превратился в «Щит Изначального Нефрита».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Серый, невзрачный барьер изменился до неузнаваемости, став полупрозрачным щитом с лёгким белесым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пока неясно, насколько возросла защита, Сюй Фэну он уже понравился за одну только прозрачность. Старый серый щит, хоть и просвечивал, всё же мешал обзору. Теперь эта проблема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навык «Самоисцеление» работал ровно так, как и звучал.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не горел желанием резать себя, чтобы проверить скорость регенерации. Пусть лучше это выяснится при следующей случайной травме.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главный козырь Изначального Кота Возрождения — «Накопление Эссенции Возрождения»!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экспериментировать не пришлось: знание о работе навыка само всплыло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 Изначального Кота Возрождения есть ядро, способное накапливать жизненную силу. В момент смертельной опасности ядро высвобождает всю накопленную энергию, удерживая искру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впадает в состояние мнимой смерти до тех пор, пока эта сила не восстановит тело или его останки. Только после этого наступает пробуждение.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восстановления зависит от степени повреждения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тело уничтожено полностью, Изначальный Кот Возрождения умрёт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после воскрешения ядро рассеивается. Пока оно не сформируется вновь, повторное воскрешение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«Считай, псевдо-бессмертие. Но всё равно очень круто».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информацию, Сюй Фэн полностью уяснил механику своего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не может восстать из капли крови, но пережить отсечение головы или потерю сердца — вполне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Сюй Фэн погрузил сознание внутрь тела, разглядывая новорождённое ядро жизненной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Ядро светилось ярко-зелёным светом и выглядело слегка призрачным — сказывалось недавнее завершение эволюции и отсутствие накопленной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Сюй Фэн достал кусок мяса демонического зверя и отправил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ядре появилась крохотная искра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прикинул: потребуется еды примерно на пять тысяч Очков Эволюции, чтобы заполнить ядро до краёв.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у воскрешения и есть неизвестная цена, когда речь идёт о спасении шкуры — плевать на цену. Нужно как можно скорее зарядить ядро».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Сюй Фэн свернул медвежью шкуру и вышел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http://bllate.org/book/17324/1623355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