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ты ни спросил, я ничего не скажу! — твёрдо заявил Чёрный Волк.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Жарить, парить, варить, тушить, рвать, тянуть, ломать, щипать, выкручивать! — Сюй Фэн расплылся в улыбке. — Выбирай, что мне сделать с твоим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—???!!! — Чёрный Волк опешил. — Мы же все демоны, зачем такая жестокость?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это и есть то самое «моральное давление», о котором ты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приземлилась на спину Сюй Фэна. За последние дни полётов с боссом она нахваталась множества новых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кивнул Сюй Фэн, а затем перевёл взгляд на Серого Волка. — Но я занимаюсь настоящим похищением, и его моральное давление мне до лампочки.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О! — Цин Луань понятливо кивнула и напыжилась: — Либо ты выкладываешь всё начистоту, либо смотришь, как твой брат отправляется на вертел!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Спрашивайте. Я расскажу всё, что знаю, — Чёрный Волк перевёл взгляд с Духовного Огня, пляшущего рядом с Сюй Фэном, на своего брата, упакованного как рождественский подарок,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вы повсюду хватаете демонических зверей?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лишь выполняем приказ Командующего Хуэй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стало с теми, кого вы поймали?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отвёл их всех к Королю Демонов. Владыка уже несколько лет не показывался. Я правда не знаю, зачем они ему, — Чёрный Волк, боясь, что Сюй Фэн не поверит, поспешно добавил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Начали ловить несколько лет назад? — Сюй Фэн уловил ключевую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Сюй Фэн понял, что его догадки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и остальные предположения, скорее всего, близки к истине.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лет назад Лэй Ню, Чёрный Змей и другие Короли Демонов устроили войну за некий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 Ню победил и забрал трофей. Но чтобы воспользоваться им, требовалось огромное количество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последние годы Лэй Ню тайно отлавливал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же, когда Король Демонов Чёрный Змей начал проявлять активность, Лэй Ню занервничал и перешёл к открытому, массовому отлову.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значит, что «предмет» скоро будет готов к использованию, и Чёрный Змей наверняка захочет снять сливки.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с другой стороны: когда Лэй Ню наберёт достаточно жертв, битва между двумя Королями станет неизбежной.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значит, что в Хребет Призрачной Луны нагрянут мастера стадии Золотого Ядра из Долины Призрачного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Сюй Фэна это место станет смертельно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знаешь, сколько ещё нужно зверей? — ухватив суть, Сюй Фэн задал следующий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вычистили территорию Владыки, Командующий Хуэй Ху сказал, что этого всё ещё мало. Нам приказали разделиться и идти на земли других Королей. Брать всех без разбора, даже сородичей не жалеть, — покачал головой Чёрный Волк. — Я не могу подсчитать, сколько ещё времени это займёт.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 Ху... Сородичи... Гора Серой Лисы!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Сюй Фэна что-то щёлкнуло.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Командующий говорил что-нибудь о том, когда вы пойдёте ловить на Гору Серой Лисы?!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Чёрный Волк не понял сути вопроса, но ответил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Далеко ли Гора Серой Лисы от владений Лэй Ню? И беспрекословно ли Командующий Хуэй Ху подчиняется Лэй Ню?! — с блеском в глазах допытывался Сюй 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особо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Волк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того, что я сейчас скажу, мне, вероятно, конец. Ты обещаешь убить Серого быстро и без мучений?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наложил на вас заклятие или запрет, и вы не можете назвать, что это за предмет? — Сюй Фэн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он в относительной безопасности — Лэй Ню ещё не дошёл до крайней точки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Гора Серой Лисы уже была бы зачищена Командующим Хуэй Ху по приказу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надёжным источникам, у лис нет Короля Демонов стадии Демонического Ядра, зато полно мастеров Заложения Основ.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Лэй Ню совсем прижало, он бы не стал игнорировать такую толпу лисиц.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судьба Горы Серой Лисы — это индикатор того, планирует ли Лэй Ню большую игру.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лишь примерный индикатор, потому что всё зависит от сердца Командующего Хуэй Ху!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любого существа, обретшего разум, сердце становится непредсказуемым.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Сердца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его сердце прогнило, он может напасть заранее, чтобы выслужиться перед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же в нём осталась совесть, он будет обманывать Лэй Ню, оттягивая нападение на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Сюй Фэн погрузился в раздумья, Чёрный Волк стоял ошарашенный.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перед ним не демон, а один из тех хитрых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 лишь намекнул на невозможность говорить, а кот уже догадался про запрет, про тайны и про отношения с Королём.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Связанный Серый Волк тоже перестал дёргаться. Он окончательно понял: они не только слабее, но и тупее этого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Шансов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информацию. Вы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вынырнул из своих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 отпускаешь? — Серый Волк просиял.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следующую секунду он увидел, как его тело летит в одну сторону, а голова — в другую...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позволил тебе умереть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Фэн и не думал их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задал слишком много специфических вопросов. Если эти двое вернутся и доложат обстановку, тот подозрительный лис сразу поймёт, что кот что-то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тогда за ним начнётся охота всей Личной Гвардии.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это лишь вероятность, но даже ради одного шанса из тысячи Сюй Фэн не собирался рисковать.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эти волки хотели убить его при встрече. Сюй Фэн не настолько великодушен.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Милосердие к врагу — жестокость к самому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к чему были все эти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 Луань в начале ещё что-то понимала, но под конец окончательно запуталась.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Выяснял, где нам лучше всего искать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Горе Серой Лисы!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я знаю там много вкусных мест!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 и сокол жарили мясо на траве, обсуждая светлое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Долина Призрачного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мрачным лицом, одетый в серую мантию, подошёл к воротам дворика Мастера Кровавый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 Юнь, войди.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Равнодушный голос Мастера раздался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 — Чан Юнь вошёл во дворик и молча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давно находишься на пике девятого уровня Заложения Основ, — Мастер Кровавый Клинок провёл пальцем по лезвию белоснежного длинного меча, в его голосе появились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лет — срок немалый, но и не такой уж 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позвали меня, потому что что-то случилось? — Чан Юнь заметил, что наставник уходит в философию, и, зная его характер, решил сразу перейти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шкура Короля Демонов с атрибутом грома. Я заключил соглашение с Королём Демонов Чёрным Змеем из Хребта Призрачной Луны, чтобы помочь ему одолеть Громового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Мастера стал ледяным: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этот никчёмный Лю Чжи потерял письмо. Есть подозрение, что оно попало в лапы другого Короля Демонов. Ван Юань, ещё один бездарь, погиб в ходе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Вы хотите, чтобы я отправился в Хребет Призрачной Луны, отомстил за двух младших братьев и заодно разузнал о судьбе письма? — догадался Чан Юнь, проявив чудеса 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http://bllate.org/book/17324/1623357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