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доев всех Чернобронных Черепах и довольно сгребя их панцири в кучу, обернулся и наткнулся на странный взгляд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осмотрел себя. Чистый, ни капли крови, шерсть лежит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в порядке, значит, проблема в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Фэна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был! Вылезай из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увидев, как меняется взгляд босса,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босс? Я просто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задумалась. В следующий раз не задумывайся так, — Сюй Фэн, услышав знакомые интонации, с облегчением выдохнул. — Я уж грешным делом подумал, что в тебя кто-то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опешила. Почему это вдруг проблема в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найдём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приходила в себя, Сюй Фэн уже ушёл далеко вперёд. Глядя на заторможенную реакцию птицы, он решил, что ей нужны тренировки на концентрацию внимания. Постоянно витать в облаках —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на ту Гору Хаотичных Камней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заметила, что Сюй Фэн подозрительно на неё косится, и, боясь, что он раскроет её мысли о Внутреннем Демоне,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 обо мне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«Разрушение Иллюзий» сработал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думала, сможешь ли ты победить того человеческого мечника, — быстро выкрутилась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Любой мечник, осмелившийся прийти на земли демонических зверей и вести себя так нагло, наверняка обладает способностями, — проворчал Сюй Фэн. — Но здесь действительно творится хаос, раз даже люди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говорила, что здесь бардак, — Цин Луань втайне обрадовалась, что Сюй Фэн не стал развивать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сокол обыскали окрестности. Вскоре Сюй Фэн нашел подходящую пещеру у подножия горы. Рядом протекал ручей, а внутри было просторно. Идеальное место для ковки и починки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обнаружилась жаба уровня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Цин Луань вошли и без лишних слов вышвырнули жабу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Жаба: «Нет, ну вы видели?!»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жабы вспыхнул гнев, но, увидев, что её дом занял великий демон Заложения Основ, гнев тихо угас. Уступить жильё такому мастеру — это честь. Злиться было с её стороны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прояснились, и жаба молча удалилась, словно её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Пещера: «Хороший бывший жилец должен вести себя именно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 Луань ураганом вычистила пещеру, Сюй Фэн вытащил кучу панцирей Чернобронных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 недоумением смотрела, как Сюй Фэн снова достаёт сломанный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починить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ещё и артефакты создавать умеешь?! Ты точно не жил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ушел от ответа и выпустил сгусток духовного огня. Затем взял кусок панциря и начал плавить его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Луань, сложи меч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панцирь полностью расплавился, Сюй Фэн обернул его духовной энергией и позвал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растопырила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ожидал подвоха с этой стороны. Пришлось использовать Хвост, чтобы соединить два обломка клинка на целом панцире, а затем залить трещину расплавленным раствором «черной брони».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раствор остыл и затвердел, меч снова стал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радостно схватил его, взмахнул... и меч снова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чуть не расхохоталась, поспешно прикрыв клюв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помрачнел. Впрочем, он не винил Цин Луань. Это была лишь проба, и неудача входила в его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ковки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подобрал острие и задумался. Видя его серьезность, Цин Луань перестала хихикать и тоже напустила на себя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сгоранию одной палочки благовоний, Сюй Фэн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раскалил короткий меч духовным огнем докрасна. Затем добавил раствор из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создал молот из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Технику Управления Мечом, Сюй Фэн положил раскалённую рукоять на целый панцирь, приставил острие и начал 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пещеру наполнил звон металла. Дзынь-дзынь-дон-дон!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засмотрелась. Но вскоре ей стало скучно, и захотелось вставить пару реплик из книг, чтобы разрядить обстановку. Но чтобы не мешать Сюй Фэну, она заставила себя молчать. Желание было слишком сильным, поэтому она сдержалась лишь наполовину: не издавала звуков, но беззвучно шевелила клювом, «рассказывая»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Сюй Фэн был поглощён работой, иначе он точно решил бы, что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кот ковал железо, а птица беззвучно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взошло солнце, Сюй Фэн закончил 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мастерства достиг требуемого значения]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Создание Артефактов (1-й ранг)!]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Система, у тебя есть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уведомление, Сюй Фэн схватил с панциря преобразившийся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не короткий клинок, а трёхфутовый длинный меч. Лезвие стало абсолютно чёрным с редкими серебряными прожилками. Рукоять была простой: гарда и черенок образовывали крест. Без серебряных узоров меч выглядел бы просто куском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тебя Меч Чёрной Брони! — тут же решил Сюй Фэн, чтобы отличать его от старого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испытал Меч Чёрной Брони (Сюаньцзя).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намного острее и твёрже. Но проводимость духовной энергии заметно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свои плюсы и минусы. Острота и твёрдость — заслуга отличного материала панцирей. А плохая проводимость — результат кривых рук Сюй Фэна, который ковал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первый раз куёшь?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 изумлением смотрела на меч, который держал Хвост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как минимум Высшего сметного ранга! Ещё чуть-чуть, и он стал бы Духовным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ковке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удивленный познаниями птицы, протянул ей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жила в стране Чу, я обожала ходить к сказителям. Рядом с местом одного из них как раз была кузница. Голос рассказчика под звон молота — это было двойное наслаждение для глаз и ушей. Я ходила туда каждый день и кое-чему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разглядывала Меч Чёрной Брони, и её удивление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твоё мастерство... Даже те человеческие подмастерья, которые учились два с половиной года, не сравнятся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Сюй Фэн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лгу! — твердо заявила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Фэн решил не останавливаться на достигнутом и выковать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Фэн снова собирается ковать, Цин Луань решила, что «немое кино» ей наскучило,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давай я буду рассказывать истории вслух, пока ты работаешь? Воссоздам ту самую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не надо! — мгновенно помрачнел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