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демон-олень седьмого уровня Заложения Основ. Очки Эволюции +70, Культивация +70]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демон-тигр восьмого уровня Заложения Основ. Очки Эволюции +80, Культивация +80]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демон-петух восьмого уровня Заложения Основ. Очки Эволюции +80, Культивация +80]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Поглощено более ста видов демонических зверей. Достигнуты условия для открытия пути эволюции. Начало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прошла успешно. Получен новый путь эволюции: Кошачий Король Ста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Король Ста Зверей. Родословная Таинственного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вид демонов, обычно рождающийся в Области Демонов. Прирождённый правитель зверей, обладающий царственной аурой, способной повелевать сотнями существ. Вероятность успеха зависит от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Излюбленный зверь последователей Пути Рабства, а также отличный материал для создания Знамени Царя Зверей.]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эволюцией? Это же деградация!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Сюй Фэн поначалу воодушевился. Ещё бы, возможность контролировать сотню зверей! Если подчинить сотню Королей Демонов, можно ходить по миру, не кланяясь никому. Но приписка в конце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Вероятность! Всё зависит от проклятой вероятности!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эволюции был для него бесполезен. Сюй Фэн прекрасно знал свою удачу: он был обычным человеком, а временами и вовсе хроническим неудачником. Пути эволюции для любимчиков фортуны ему совершенно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кот-демон!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демон-ящерица, отброшенный ударом другого зверя, заметил Сюй Фэна и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крал! Это всё тот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демоны, услышав о воре, что таскал их мясо, прекратили драку и с кровожадными намерениями устремились к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смертник посмел воровать наше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ещё не показался, а рёв уже сотрясал воздух. Демон-леопард, бежавший впереди всех, яростно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держись, сейчас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котом-воришкой оказался Сюй Фэн, леопард поперхнулся и молча проглотил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— подоспевшие следом звери тоже затормозили, едва завидев Сюй Фэна, и тут же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Кот, кушайте на здоровье,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проявили удивительное единодушие: схватили крикливую ящерицу, ловили и 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так много, чего вы его боитесь?! — возмущённо вопил ящер, видя трусость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сдохнуть — подыхай один, нас не впутывай!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поспешно заткнули ящерице пасть. Один из демонов, заметив недоумение собрата,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уже вырезал несколько стай численностью под сотню. К тому же он умеет летать. Если нападём скопом, не только не поймаем, так он потом ещё и мстить начнёт!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 как-то раз из-за одного демона-свиньи, который его обидел, выследил того и зажарил!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связываться с Сюй Фэном себе дороже, демоны, переговариваясь, один за другим покинули Гору Хаотичных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драка закончилась,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сожалением смотрел вслед уходящим зверям. Внезапно они проявили чудеса сплочённости. Искать неприятностей сейчас было невыгодно: все эти демоны находились на поздних стадиях Заложения Основ. Щит Изначального Нефрита защитит от ответного удара, но убить кого-то из них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Сюй Фэн молча отказался от опасной затеи и продолжил доедать туши,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много. Сюй Фэн пировал с полудня до самого вечера, пока не съел всё подчистую. Очки Эволюции подскочили сразу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временную пещеру, Цин Луань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приснилось прошлое! Это потрясающая история,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Сюй Фэна, Цин Луань радостно взлетел, его глаза 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Сюй Фэн, не в силах вынести этот умоляющий взгляд, поколебался, но решил довериться птице. — Ладно, всё равно заняться нечем.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началось всё так! — Цин Луань прокашлялся и торжественно начал: — Это было несколько месяцев назад. Я только покинул Хребет Призрачной Луны и отправился путешествовать в царство Чу. День был чудесный, ветер ласковый, солнце ясное — сезон пробуждения всего живого. Я рано позавтракал двумя фруктами, сорванными позавчера, лепёшкой, найденной вечером, и свежей булочкой, а потом отправился в городок на востоке царства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пожалел о своём решении уже после вступления. Если бы можно было выбирать, он предпочёл бы драку с той толпой демонов, чем слушать эту нудятину!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уже начал клевать носом, Цин Луань схватил камень и ударил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Сюй Фэн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самая интересная часть! Рассказчики в чайных тоже так делают! Не перебивай меня, сейчас будет кульминация!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вздохнул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Пробыв в городке день, я полетел на далёкую гору и увидел там огромное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был не важен? Зачем ты тогда полдня о нём распинался? — Сюй Фэн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перебивать! Сейчас будет суть! — рявкнул Цин Луань и продолжил: — Дерево оказалось персиковым. Я рассказал ему о множестве способов впадать в оцепенение и о том, как правильно греться на солнце (далее пропущено десять тысяч слов). Мы болтали полдня, а потом пришёл человек. Он закопал под персиковым деревом шкатулку и ушёл. Мы с деревом продолжили обсуждать опавшие листья: жёлтые, красные... Проговорили два дня, и я улетел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надеявшийся на неожиданный поворот, встрепенулся, но Цин Луань продолжал бубнить про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кивнул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шкатулка, которую закопал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вещь, откуда мне знать? Когда я улетал, человек не вернулся, никто её не открывал. Конечно,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говорил с такой уверенностью, будто это само собой разумелось.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замолчал. Аргумент был железный, но он твёрдо решил больше никогда не слушать истории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(в буквальном смысле) птица рассказывала, что ела, как выглядели люди в городе, а потом описывала цвет и форму листьев... Ни слова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ещё одну расскажу? — Цин Луань, казалось, только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спешить на Гору Серых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энтузиазм птицы, Сюй Фэн поспешно отказался, за секунду свернул медвежью шкуру и выскочил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 меня! — закричал Цин Луань, устремляясь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летишь не в ту сторону!...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лениво покачивался в гамаке, сплетённом из Изумрудной Травы, и спрашивал летящего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скоро... уф... вон там... уф... та гора, — тяжело дыша, Цин Луань указал клювом на вершину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гора в округе с плоской вершиной, покрытой густым лесом. Деревья там были серыми, создавая резкий контраст с зеленью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 Серых Лис, Сюй Фэн сразу вспомнил описание из одной книги. Там чёрным по белому было написано, что лес на горе светло-серый. Но то, что видел Сюй Фэн сейчас, было тёмно-серым, местами почти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