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смоемся? — спросила Цин Луань, увидев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что они собираются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Сюй Фэн решил, что бояться нечего. Цинь Хэн — чистый мечник, его интересует только меч, максимум — предложит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лишь быть осторожнее с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 Не ожидал, что мы встретимся так скоро! — громогласно поприветствовал его Цинь Хэн, подойдя ближе. — В прошлый раз у меня было срочное дело, пришлось уйти в спешке, не подрались как следует. Давай сейчас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Хэн представил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Синь, высокий монах из Храма Золотого Благословения, что в южном Буддийском Государстве Небесного Столпа.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Сюй Фэна, Цин Луань тихонько шепнула: «Это к югу от страны Чу, страна, где почти все — буддийские монахи».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монах зовется Янь Синь. Брат Цинь рассказывал мне о покровителе Сюй на том берегу. Вижу, вы и вправду обладаете выдающимся и героическим видом, — произнес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красивого кота, Янь Синь на секунду удивился, но тут же сложил ладонь в приветственном жесте и поклонился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такого вежливого человека. Сюй Фэн тоже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тем временем кружила вокруг Сюй Фэна, полная сомнений, и мысленно ворчала: «Где он там увидел "героический вид"? Ну, красивый — это да, не поспоришь».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птица мельтешит и явно думает о чем-то неуместном, Сюй Фэн поймал её и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поздоровалась Цин Луань тоном нашкодившего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монах Янь Синь, у вас какие-то сомнения? — спросил Цинь Хэн, заметив, что монах с момента встречи не сводит глаз с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тоже это заметил, но пассивный навык «Прозрение» подсказывал, что враждебности у Янь Синя нет, поэтому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бестактность! — поспешил извиниться Янь Синь и озвучил свои мысли: — Мне показалось, что покровитель Сюй похож на описанного в книгах Пожирающего Духовного Кота. Но у тех шерсть черная, а покровитель Сюй совсем не такой. Вот я и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фразы, Сюй Фэн напрягся. Дело плохо, действительно интеллигент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Синь сам себя опроверг во второй части, иначе Сюй Фэну пришлось бы искать момент, чтобы полоснуть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следующая ступень эволюции, Злой Кот, Пожирающий Жизнь, — это лакомая добыча для буддистов!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Пожирающий Духовный Кот? — тут же заинтересовались двое неграмотных, Цин Луань и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редкий зверь, способный отнимать чужую жизненную силу и духовную энергию. Они редко пересекаются с людьми, поэтому я мало о них знаю, — объяснил Янь Синь, и его глаза сверкнули фанатичным блеском. — Но если он превратится в Злого Кота, Пожирающего Жизнь, — это совсем другое дело. Встретить такого — мечта любого монаха, идущего путем добродетели. Упокоив одного такого, я мог бы сразу прорваться на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Синя, Сюй Фэн мысленно поставил жирный крест на эволюции в Злого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протянула Цин Луань. Ей показалось, что описание похоже на Сюй Фэна, но не совсем: Сюй Фэн мог глотать рыбу косяками, а тот кот — только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Цинь Хэн и тут же выбросил это из головы, обратившись к Сюй Фэну: — Брат Сюй,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 Цинь, вы забыли? Мы ведь ищем призраков, — со вздохом напомнил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— Цинь Хэн неловко рассмеялся и убрал меч. — Прости, брат Сюй,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раз, — с сожалением согласился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не прочь скрестить мечи с Цинь Хэном: это помогло бы отточить фехтование и испытать новую Волю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Сюй, не хочешь присоединиться? — вдруг оживился Цинь Хэн. — Там полно нечисти, отличная возможность закалить Волю Меча. Кто знает, может, после этого похода ты сможешь постичь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Воля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Фэн высвободил свою Волю Меча Непокорности.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несгибаемой воли мгновенно всколыхнул воды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ты... — Цинь Хэн остолбенел. — Мы же расстались меньше полмесяца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 Сюй невероятно талантлив! — изумился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людей, которые десятилетиями упражнялись с мечом, но так и не смогли коснуться порога Воли Меча. А Сюй Фэн, будучи зверем, да еще и размером меньше самого меча, не только заслужил похвалу от такого фанатика меча, как Цинь Хэн, но и постиг Волю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 гений Пути Меча, какой рождается раз в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Сюй Фэн усмехнулся, не став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Волю он обрел, пройдя через грань жизни и смерти. Это доказательство его борьбы, и он не позволит никому его умалять,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стал еще круче, мне надо стараться лучше», — подумала Цин Луань, ощущая мощь исходящей от него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раз у тебя уже есть Воля Меча, ты просто обязан пойти с нами! — серьезно заявил Цинь Хэн. — Те призраки то реальны, то бесплотны — идеальные мишени для оттачивания мастерства. К тому же с нами высокий монах Янь Синь, так что это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 Цинь переоценивает этого бедного монаха. Лишь благодаря присутствию покровителя я могу спокойно проводить обряды упокоения, — смиренно возразил Янь Синь, а затем искренне посмотрел на Сюй Фэна: — С участием покровителя Сюй наше путешествие станет еще надежнее. Этот бедный монах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призраков там много? — спросил Сюй Фэн. Приглашения были заманчивыми, да и призраков он еще не 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команда, безопасная локация и много мобов,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много. Я потому и покинул Хребет Призрачной Луны в прошлый раз — получил задание, — серьезно ответил Цинь Хэн. — Я расследовал это полмесяца. Там как минимум десять тысяч призраков, а учитывая, что они вырезали несколько деревень, сейчас их может быть и больше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уровень у них высокий. Как минимум тысяча призраков на поздней стадии Заложения Основ, — добавил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цифры, Сюй Фэн быстро прикинул: только эти высокоуровневые призраки могут принести ему десятки тысяч Очков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Цинь Хэн согласию Сюй Фэна. — С помощью брата Сюя нас ждет великая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Хэн вскочил на меч и взмыл в воздух, попутно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ты ведь владеешь полетом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кивнул, встал на длинный клинок и вместе с Цин Луань поднялся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достал посох, увеличил его в размерах и тоже полетел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а где тот странный меч? — спросил Цинь Хэн, глядя на клинок под лапами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меч хоть и был странной формы, но всё же мечом, а теперь Сюй Фэн летел на какой-то сабле.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Сломался, когда я постигал Волю Меча, — коротко объяснил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кивнул и достал из Кольца Хранения черный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меч смертного ранга, который мне случайно достался. Он ничего не стоит, всего один низкосортный Духовный Камень. Возьми пока,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меч стоит всего один камень, Сюй Фэн не стал отказываться и принял подарок. Всё равно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Сюй Фэну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созданный Меч Сюаньцзя, похоже, тоже стоил сущие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