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Цинь Хэн оценил стоимость, Цин Луань молча достала летающие ножи, которые для неё выковал Сюй Фэн,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Хэн, а сколько Духовных Камней стоят эти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пять-шесть низкосортных Духовных Камней. Материал хороший, ковка тоже на уровне, но нет Узоров Артефакта, качество низкое, да и форма… своеобразная.   Присмотревшись, Цинь Хэн почувствовал, что они ему кого-то напоминают.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очень похож на тот меч брата Сюя. Это ведь один кузнец 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выковал мой босс! — гордо вскинула голову Цин Луань, стоя на спине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Фэн посмотрел на длинный меч в своей лапе, затем перевёл взгляд на летающие ножи уровня Заложения Основ, и, услышав слова Цин Луань, от смущения едва не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ещё и оружие ковать умеет! — снова поразился Цинь Хэн. — Техника у тебя, брат Сюй, весьма недурная, жаль только Узоров Артефакта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Стиль лаконичный, изящный, — взглянув на ножи, одобрительно кивнул 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скорее найдём этих призраков, — Сюй Фэн, услышав столь дипломатичный комментарий Янь Синя, смутился ещё больше и поспешил сменить тему.   В то же время он молча поклялся: в следующий раз обязательно сделает что-нибудь красивое! Тем более что на длинном клинке, полученном от Чан Юня, был один Узор Артефакта. Сюй Фэн подумал, что можно попробовать его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призраки должны быть где-то в низовьях этой реки, — услышав слова Сюй Фэна, Цинь Хэн указал направление и полетел вперёд.   Янь Синь кивнул Сюй Фэну и последовал за мечником. Сюй Фэн тоже поспешил направить свой клинок следом.   Пока они летели, Цинь Хэн воспользовался возможностью рассказать о ситуации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этих призраков было странным: они словно возникли из ниоткуда и сразу же уничтожили деревню с сотней жителей. Причём действовали они организованно, а после нападения скрылись. Скорее всего, ими управлял Призрачный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задача Цинь Хэна заключалась не только в уничтожении нечисти, но и в поиске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же изначально просто путешествовал по царству Чу. Пару дней назад он случайно встретил Цинь Хэна, они устроили дружеский поединок, так и познакомились. Услышав о нашествии призраков, монах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два зверя болтали всю дорогу и вскоре добрались до леса, который выглядел на удивление живым и густым. Это было полной противоположностью территории Короля Пауков Призрачной Тени, которую Сюй Фэн видел в горах Хребта Призрачной Луны. Здесь не было ни следа призрачной энергии или ауры Инь. Место совершенно не походило на логово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Сюй Фэну включить восприятие и навык «Разрушение Иллюзий», как он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 виду цветущем лесу не было ни единого животного. Зелёные деревья лишь казались полными жизни — «золото снаружи, гниль внутри». Их корни уже пропитала мёртвая энергия. Не ровён час, они сгниют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совсем не похоже на место, где водится нечисть, а? — озадаченно спросила Цин Луань, лёжа на голове Сюй Фэна. — Разве там, где собираются призраки, не должно быть всё серым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много дней, и интуиция подсказывает мне, что они здесь, — ответил Цинь Хэн, не в силах привести более весомых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выглядят здоровыми, но внутри уже мертвы, — заметил Сюй Фэн.   Услышав диалог спутников, Сюй Фэн потерял дар речи. Он никак не ожидал, что Цинь Хэн полагается на интуицию. Неудивительно, что он искал их полмесяца. Впрочем, если он смог найти это место, где вероятность наличия призраков действительно высока, его чутьё пугающе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Сюй прав, скорее всего, это и есть гнездо нечисти, — подтвердил Янь Синь и с укоризной посмотрел на мечника. — Благодетель Цинь, если вы не могли точно определить местоположение, могли бы сказать этому бедному монаху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Высокочтимый монах Янь Синь, у вас есть способ найти их точно? — удивился Цинь Хэн, поняв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монах искусен в изгнании нечисти, разумеется, у меня есть метод поиска, — вздохнул Янь Синь, достал колокольчик и встряхнул его.   В тот же миг чистый звон разнёсся по округе, и только из глубины леса вернулось глухое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называется Колокольчик Поиска Ша. Он может обнаружить предметы, содержащие Ци Ша, в радиусе ста ли. Если он что-то почувствует, то вернёт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Высокочтимый монах, если у вас была такая удобная вещь, почему вы раньше её не достали? — глаза Цинь Хэна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благодетель Цинь, вы сказали, что знаете, где находятся призраки. Вот этот бедный монах и не стал вмешиваться, — с лёгкой улыбкой ответил 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моё упущение, — признал Цинь Хэн, вспомнив, как сразу потащил монаха на поединок, а потом пригласил в команду, не подумав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идёмте внутрь, — предложил Сюй Фэн, видя, что Колокольчик Поиска Ша подтвердил наличие врага.   При этом кот то и дело поглядывал на колокольчик. Он впервые видел артефакт с таким особым эффектом, и его одолело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впереди, проложу путь, — кивнул Цинь Хэн, выхватил меч и первым шагнул в чащу.   Сюй Фэн с Цин Луань и Янь Синь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Сюй, хотите взглянуть на Колокольчик Поиска Ша? — спросил Янь Синь, идя рядом с котом. Заметив, как тот задирает голову, монах улыбнулся и протянул артефакт. — Можете рассмотреть его как следует, потом вернёте.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высокочтимый монах.   Сюй Фэн поколебался, но любопытство победило. Он позволил хвосту принять колокольчик, после чего разделил сознание и начал исследовать предмет восприятием.   Материал Колокольчика Поиска Ша был необычным — нечто среднее между медью и серебром, с ощущением прозрачности. Внутри находились три Узора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напоминал ограничивающий узор на Кольце Хранения, но отличался. Сюй Фэн предположил, что это узор привязки к владельцу. На Кольцах Хранения тоже есть такой эффект, но здесь он был гораздо сильнее. Ведь кольцо нужно просто защитить от кражи, а этот артефакт требует взаимодействия с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узора Сюй Фэн изучил чуть внимательнее. Один, судя по всему, отвечал за восприятие Ци Ша, а второй — за усиление звука. Именно благодаря им колокольчик мог находить призраков. Конечно, одних узоров мало — нужна ещё правильная форма и материал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нанести эти два узора на меч... — подумал Сюй Фэн, — наверное, получится "Эхо-меч", отлично подавляющий Ци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узор может работать совершенно по-разному в зависимости от материала и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Колокольчик Поиска Ша вдоль и поперёк, Сюй Фэн почувствовал, что его навыки ковки значительно выросли. Осталось только попробовать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 поначалу лишь с умилением наблюдал за котом, который так заинтересовался безделушкой. Но когда он вдруг почувствовал, что колокольчик активируется,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