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культиваторов эти мирские продукты — сущая мелочь: поставь простенькую формацию, и урожайность вырастет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культиваторы успешно выращивают куда более капризные духовные травы и цветы, так что обычная еда для них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это можно получить Заслуги. Буддийские монахи особенно ценят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другим культиваторам Заслуги полезны — они могут немного ослабить мощь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 выгодная сделка: раскинуть простенькую формацию в обмен на повышение шансов выжить при прорыве.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шанс ничтожно мал, тысячи культиваторов жаждут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злые и демонические культиваторы, нападающие на смертных, жизнь обычных людей в мире культивации была бы на редкость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есть амбиции, ищут путь к бессмертию или сдают экзамены на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амбиций нет, могут просто возделывать пару му земли и жить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путь....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Цин Луань, что остатки обязательно будут, Сюй Фэн перестал спешить и, неся птицу на спине, устроился под карнизом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 включить Ускорение, стащить один баоцзы и оставить пару серебряных монет — в пространственном кольце как раз завалялось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прохожими — кто-то шёл быстро, кто-то медленно, кто-то спешил, кто-то прогуливался, — Сюй Фэн вдруг успокоился. Он перестал торопиться и просто слушал шаги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соседнюю таверну зашла компания мужчин, и завязался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те «бессмертные» вдруг к нам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ищут кого-то. Вроде тоже «бессмертного», из храма Яньшань, что рядом с нашим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храма Яньшань уже несколько месяцев как нет,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Яньшань — это тоже территория «бессмертных», кто их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болтаем о делах «бессмертных». Пей давай,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выпьем...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Сюй Фэн не придал этому значения, продолжая наблюдать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«Храм Яньшань... Кажется, я где-то слышала это название».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говорили негромко, но и не шептались, так что Цин Луань тоже услышала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погрузиться в воспоминания, как над ушами двух демонов раздался мягкий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птичка, вы наверняка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девочка лет пяти-шести, держа в руках дымящиеся баоцзы, и протянула их Сюй Фэну и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баоцзы, Сюй Фэн чуть было по привычке не поблагодарил, но вовремя вспомнил, что может напугать ребёнка, и с трудом подавил слова, лишь потом взяв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смертных репутация демонов всегда была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Фразами вроде «Не будешь спать — тебя заберёт демон-зверь» пугали детей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Сюй Фэн это знает: в соседнем доме как раз укладывали ребёнка спать именно такими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ты мне «спасибо»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мяуканье перед тем, как кот взял баоцзы, девочка рассмеялась и протянула второй пирожок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поспешно приняла его крыльями и начала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не имея возможности ответить, принялся уплетать баоцзы, который был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аппетитом они едят, девочка радостно улыбнулась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захотите, ждите у входа, скоро будут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Сюй Фэн молча сконцентрировал нить Намерения Меча и прикрепил её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Намерение Меча могло отразить атаку большинства культиваторов стадии Заложения Основ и даже контратаковать. Это была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баоцзы и правда были восхитительны, да ещё и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Сюй Фэн почувствовал, что не наелся, и покосился на баоцзы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будет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Сюй Фэна кусок не лез Цин Луань в горло. Она молча отломила немного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её ментальных атак это было вполне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ускорила темп, и когда Сюй Фэн снова посмотрел на неё, она уже всё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посмотрели, человеческой еды поели, пора уходить, — медленно произнёс Сюй Фэн, с сожалением глядя на крошки на крыле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заглянем к персиковому дереву, поздороваемся, — поспешно предложила Цин Луань, видя, что босс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направление, Сюй Фэн быстро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реку, возле одной из усадеб Сюй Фэн ощутил присутствие нескольких культиваторов стадии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он понял, что они из города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в городке культиватора по имени Нин Чжэнь, но следов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случайно услышал пару фраз, пробегая мимо,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лёгкого любопытства, это не вызвало у него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стремительного бега, Сюй Фэн добрался до горы, о которой говорила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росло единственное, невероятно причудливое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были усыпаны цветами, лепестки выглядели полными жизни — с первого взгляда было ясно, что дерево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добраться до середины склона, как с вершины донёсся скорбный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друг-дерево любит порыдать?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удивился. С подножия дерево выглядело вполне цветущим, не похоже, чтобы оно могло издавать столь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улетала в прошлый раз, оно ещё не обрело разум, так что я без понятия, — тоже удивилась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 говорить, а ты с ним полдня болтала?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остановился, чувствуя себя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истории, художественное олицетворение, — смущённо хихикнула Цин Луань,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нечего было сказать, и он молча продолжил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понял, отвалите!»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вершине Сюй Фэн определил источник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женщина-призрак с растрёпанными волосами и мертвенно-бледным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под персиковым деревом, а в земле под ней была закопана шкатулка с её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подумал, что этот мир действительно сошёл с ума. Какой нормальный человек хоронит прах на вершине горы?!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делается специально, чтобы покойник впитал эссенцию солнца и луны и превратился в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осознал, что, вполне возможно, именно для этого всё и затевалось.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вершине нет опасности,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белый призрак! — воскликнула Цин Луань, с любопытством разглядывая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призрака были мягкие волосы, большие глаза и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мертвенная бледность не могла скрыть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Фэн понимал, зачем тот человек хотел превратить её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красоту жалко терять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котик, — увидев Сюй Фэна, призрак широко раскрыла глаза, перестала плакать и радостно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помедлив, поздоровался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говорить! Какой ты умный котик! — обрадовалась девушка-призрак. — Наконец-то есть с кем поговорить. На этой вершине никого нет, уйти я не могу, вот и плачу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