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просканировал оба нефрита с помощью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них использовались схожие рунные узоры. Внутренний принцип действия не отличался, лишь принадлежность к разным сектам вносила незначительные расхождения.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Сюй Фэн стёр узоры внутри кольцевидного жетона и скопировал туда структуру из нефрита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внёс небольшие коррективы: теперь кольцевидный нефрит мог связываться с мечевидным, не нарушая при этом исходных функций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закончив настройку, Сюй Фэн протянул кольцевидный нефрит Гу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Девушка-призрак, глядя на маленького кота перед собой, остолбенела. Она ведь и сама когда-то пользовалась нефритами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артефакты связи, во избежание ошибок, всегда создавались парами. Они могли связываться только друг с другом, и перенастроить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Сюй Фэн взял и запросто соединил два совершенно чужих друг другу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Гу Цяньцянь взглянула на свою руку, проходящую сквозь нефрит, и снова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повешу его тебе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подошёл к Чарующему Персиковому Дереву и повесил нефрит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засветится, мы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Гу Цяньцянь, Сюй Фэн подумал, что нефриту явно не хватает функции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Цяньцянь не знала, о чём думает кот. Для неё возможность узнать хоть что-то о месте, где она выросла, уже была бесценным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комната находится под ручьём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свидания, — Сюй Фэн и Цин Луань попрощались с Гу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и с Чарующим Персиковым Деревом, они покинули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демона ушли, Гу Цяньцянь устремила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же ты? Почему наша секта уничтожена?.....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растрёпанными волосами, одетый в окровавленную даосскую мантию, в исступлении рубил саблей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тёмно-золотой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нечто, культиватор на миг обрёл ясность рассудка и в спешке отшвырнул камень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полный ужаса крик,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камень, мигнув пару раз на земле, медленно погас....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бега культиватор наконец добрался до вершины горы, где росло Чарующее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раскидистой кроной безмолвно плакала бледная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во что превратилась девушка, которая в его памяти осталась наивной и жизнерадостной, хаос в разуме Нин Чжэня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перестали путаться, перестали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Нин Чжэня — с всклокоченными волосами, в пропитанной кровью одежде, — Гу Цяньцянь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погибла секта? Почему умер отец? Где ты был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вопросы Гу Цяньцянь Нин Чжэнь молча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обнять её и схватив лишь пустоту, он больше не мог сдерживаться. Рухнув на землю, он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старший брат, я здесь, я всё ещё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Цяньцянь медленно приблизилась, с болью глядя на Нин Чжэня. Впервые с тех пор, как они повзрослели, она видела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пережил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поработил тот артефакт. Он уничтожил секту. И меня... меня тоже контролировал этот проклятый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исходящий от неё холод, Нин Чжэнь успокоился и многое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настоятель Обители Яньшань уничтожил секту, Нин Чжэнь забрал тело Гу Цяньцянь, погибшей от случайной атаки,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в надежде превратить её в призрачного культиватора и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камень одурманил его разум. Желая вернуть её к настоящей жизни, он коснулся камня и попал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скитался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Нин Чжэнь, чтобы не травмировать Гу Цяньцянь, опустил многие жуткие подробности, рассказав лишь общую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жив,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гибели секты, Гу Цяньцянь уже успела передумать многое, поэтому рассказ Нин Чжэня приняла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способ воскресить тебя,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Чжэня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выкопал из-под персикового дерева шкатулку, закинул её за спину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Гу Цяньцянь и вместе с Нин Чжэнем покинула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остались лишь дерево, яма и нефритовый жетон....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огляделась и указала на огромную надпись «Обитель Яньшань».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буркнув в ответ, активировал духовное восприятие, чтобы просканировать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следы боя. Но все они принадлежали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разрушения начинались от главного зала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демоны, что вы тут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Фэн почувствовал приближение культиватора в зелёной мантие, летевшего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Обители Яньшань? — не испугавшись, спросил Сюй Фэн, определив, что уровень пришельца всего лишь пятая ступень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ученик из города Циншань, — покачал головой культиватор. — Дело Обители Яньшань, похоже, связано со злыми культиваторами. Если у вас нет здесь дел, лучше уходите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произошло? — полюбопытствовала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раса Яо, а интересуешься делами людей? — рассмеялся культиватор в зелёном, но, подумав, ответил: — Могу сказать лишь одно: настоятель этой обители внезапно впал в безумие и перебил собственных учеников. Выжил только его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кивнула, вспомнив историю Гу Цяньцянь. Она хотела спросить ещё что-то, но культиватор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дел нет, уходите,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им удалиться, а потом,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Ань Чжоу. Через полгода будет праздник Циншань. Если надумаете прийти — скажите, что от меня. Я вам столько всего рассказал, так что сделаю скидку в один процент. Не забудьте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нам, не принявшим человеческий облик, можно? — удивился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Мелким демонам вход разрешён, — пояснил Ань Чжоу и снова подчеркнул: — Главное, имя моё назовите!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пойдём,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Ань Чжоу, Сюй Фэн кивнул и направился вглубь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 тайную комнату мы пойдём? — тихо спросила Цин Луань, косясь на Ань Чжоу, который уже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пойдём. Иначе откуда нам взять духовные камни на дорогу до города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вспомнил слова Ань Чжоу и примерно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настоятель попал под влияние того сокровища, впал в безумие, Нин Чжэнь сбежал с телом Гу Цяньцянь, а потом тоже коснулся этой штуки и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стране Чу тоже неспокойно».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Фэн повёл Цин Луань на задний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