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двоих подцепил, десять духовных камней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Чжоу, глядя вслед удаляющимся коту и птице, тихо усмехнулся, прежде чем повернуться и войти в Обитель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виде царившей внутри разрухи улыбка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Злые культиваторы в последнее время совсем распоясались. Натворят дел и сбегут, а мне разгребать. Рано или поздно перебью их всех!...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задний склон, Сюй Фэн обнаружил «ручей».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поток шириной почти в сотню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«ручеёк», Сюй Фэн вздохнул и принялся за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противоположном берегу он заметил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тут куча духовных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первой влетела внутрь и увидела гору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мерцали мягким голубым светом, завораживающе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груду, Сюй Фэн уже представил, как будет лежать на ней и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Камней набралось на целый кубометр. Сюй Фэн забил ими своё пространственное кольцо, а Цин Луань наполовину заполнила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разровнять эту кучу, Сюй Фэн чувствовал, что в ней можно даже кувыркаться.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 сделал: высыпал немного, покатался пару раз и только потом убрал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всё ещё идём в Долину Призрачного Грома? — щебетала довольная Цин Луань, тоже немного повалявшись в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свяжусь с Гу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Цин Луань вернуло Сюй Фэна к делам. Деньги получены, надо отчитаться заказчику.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нефрит связи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спит? — Цин Луань подлетела ближе, видя, что ответа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призраки вообще спят?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посмотрел на нефрит, помедлил и решил вернуться проверить. Всё-таки плату он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вершину, он увидел небольшую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теперь и до такого опустились? Даже это воруют? — возмущённо проворчала Цин Луань, глядя на пустую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Нин Чжэнь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осмотрел аккуратно сложенную землю вокруг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Копали очень осторожно. Это мог быть только Нин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кто стал бы с таким пиететом выкапывать урну с прахом на глазах у призрака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ведь, ушёл и даже не попрощался, — пробурчала Цин Луань, снимая с ветки кольцевидный нефрит и убирая его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полетели в Долину Призрачного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молча зарыл яму и на мече покинул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Луань, перекинувшись парой слов с Чарующим Персиковым Деревом,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летели на юго-восток.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пути, встречая деревни смертных, два демона спускались, чтобы принять подношения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лесах, кишащих зверьём, Сюй Фэн тоже не упускал возможности проглотить пару-тройку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три дня, кот и сокол добрались до огромной горной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её часть была покрыта зеленью, но возле самого высокого утёса грохотал гром, создавая странный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утёсе и располагалась одна из трёх великих сект страны Чу — Долина Призрачного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Разновеликие пики возвышались над отвесными скалами, и время от времени можно было заметить летящих меж ними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великую секту. Одна их гора стоит всей Обители Яньшань, — сравнив увиденное с единственным знакомым ему кланом, Сюй Фэн признал полное превосходство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перешли дорогу только Мастеру Кровавый Клинок. Если бы всей секте... меня бы утомило их всех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роящихся в небе культиваторов, Сюй Фэн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посмотрели, может, пойдём уже? — Цин Луань, увидев столько народу, струхнула.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Подберёмся поближе. Раз уж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достал своё главное оружие — скрытность, и тихо скользнул в пределы обычной части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Луань, решив, что в словах босса есть резон, полетела следом....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Призрачного Грома, Дворец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играли в шахматы. Вдруг один из них, седовласый старец в пурпурной мантии,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глава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сидел человек в чёрной мантии с золотой вышивкой. Заметив заминку соперника, он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два мелких демона вошли в зону Утёса Грохочущего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Хунь опустил фигуру на доску,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Утёс Грохочущего Грома иногда забредали звери, а то и люди, но исход всегда был один — смерть. Оттуда никто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об Утёсе. Ты всё ещё хочешь поставить на то, что Мастер Кровавый Клинок добудет шкуру Короля Крыс? — усмехнулся человек в чёрном, делая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распустил слухи, он поверил. Но ты сам-то в это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Хунь промолчал, лишь сделал очередной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улыбнулся и положил на шахматную доску тёмно-золотой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перестанешь выигрывать, можешь найти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Хунь по-прежнему смотрел на доску,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скоро пятьсот лет. Если через пару лет не прорвёшься на стадию Зарождающейся Души,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рассмеялся, смахнул фигуры с доски 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Зарождающаяся Душа...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Хунь ударом духовной энергии отшвырнул тёмно-золотой камень и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камень вернулся на стол, но Янь Хуня в зале уже не было....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Утёс Грохочущего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Цин Луань подлетела к краю обрыва и заглянула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просто чуть более пустынно,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Отличия всё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активировал духовное восприятие вместе с прозрением и направил их внутрь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Радиус восприятия резко сократился: Сюй Фэн мог различать детали лишь в пределах пяти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разительно отличалась от видимой глазом: повсюду белели кости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воздух был насыщен слабой, но крайне агрессивной ци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под воздействием этой энергии приобрели фиолетовый оттенок, и по ним время от времени пробегали призрачные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Утёс издал пронзительный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вздрогнула от испуга и поспешно отлетела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громом внутри Утёса из ниоткуда возникло множество фиолетовых молний, ударивших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достигнув поверхности, разряды продолжали змеиться, оставляя густую сеть ветвящихся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пойдём отсюда, тут жутко опасно, — взмолилась Цин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Цин Луань, Сюй Фэн сосредоточился на ци молнии, поколебался мгновение и активировал Поглощение, втянув одну нить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словно он сжевал сотню горошин сычуаньского перца — пасть онемела, но, к счастью, этим всё и ограничилось.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[Поглощена насыщенная ци молнии, Очки Эволюции +20, Культивация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системное уведомление, Сюй Фэн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подумывал сдаться, но с таким количеством очков эволюции он готов был грызть землю рядом с утёсом, даже если внутрь не попадёт.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в порядке? — обеспокоенно спросила Цин Луань, глядя на вздыбившегося белого кота, похожего на пушистую гусеницу.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бросил жадный взгляд на Утёс Грохочущего Грома и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придумал способ войти, осталось только проверить его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