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мы проведем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Ань Чжоу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Цин Луань, помедлив мгновение,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 человеческий род настолько доверяет нам,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представителей расы демонов всё ещё сохраняли звериную натуру и, как правило, не спешили соблюдать людские законы. Сюй Фэн чувствовал, что в Городе Белого Тополя полным-полно смертных, поэтому такая беспечность вызывала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Чу и раса демонов живут в мире. У нашего императора даже есть несколько наложниц из вашего рода, — усмехнулся Ань Чжоу, услышав вопрос Сюй Фэна. — К тому же, мелкие демонические звери почти никогда не едят людей, так что мы вам вполне доверяем.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услышав это объяснение, опешил и мысленно подивился вкусам этого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это, и сможете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подошли к воротам. Страж протянул им три каменные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зачем? — удивился Ань Чжоу, разглядывая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требование в городе, — терпеливо пояснил стражник, увидев на Ань Чжоу зеленую мантию Города Циншань. — Этот каменный жетон успокаивает разум и подавляет ауру, чтобы вы не натворили бед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Ань Чжоу кивнул и принял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просканировал табличку восприятием. Всё было так, как сказал страж, но с одним дополнением: внутри была скрыта руна отслеживания. Он без возражений взял жетон, и Цин Луань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махнул рукой, пропуская их, и вернулся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штука? — спросил следующий прохожий, увидев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носить — носи! И без лишних слов! — рявкнул стражник, моментально сменив тон на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 статус жителей Города Циншань здесь весьма полезен, — заметила Цин Луань, летя рядом с Сюй Фэном и оглядываясь на 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Ань Чжоу, пропустив замечание мимо ушей, и указал вдаль. — Можете сначала заглянуть на Рынок. Это самое оживленное место в Городе Белого Тополя. Если нужен сопровождающий, то за десять духовных камней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— поспешно затряс головой Сюй Фэн, услышав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 с сожалением попрощался, видя, что заработать не удалось,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сходим на Рынок, там есть сказители! — Цин Луань, глядя на кипящую вокруг жизнь, быстро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кивнул и направился в сторону, указанную Ань Чжоу. Он всё равно собирался в человеческий город, чтобы купить пару хороших книг и поглазеть на людей. Поход на Рынок идеально удовлетворял оба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располагался на окраине Города Белого Тополя. Сюй Фэн быстро добрался до него по широкой улице вдоль городской стены. Если по пути людей было немного, то здесь их было море. И среди этой толпы мелькало немало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вон там сказитель, пошли послушаем!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Глазастая Цин Луань сразу нашла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слушать эти истории? — спросил Сюй Фэн, направляясь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сказитель на востоке, он рассказывает правдоподобнее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демона оказались у лавки рассказчика. Сюй Фэн послушал немного и заскучал. Битва Бессмертного Почтенного и Императора Демонов описывалась как обычная драка в грязи: кулак в мясо, перекаты по земле... Да они должны были как минимум расколоть земную твердь! Совершенно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Фэна блуждал по сторонам и вдруг зацепился за кое-что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кучу оружия, которое он знал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Луань, ты слушай, а я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тут скучно, всё это я уже слышала, — Цин Луань тут же полетела за ним и тоже заметила странную кучу оружия. — Босс, это разве не те крюки и прочее, что ты раньше 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как его темное прошлое вылезает наружу. Сгорая от стыда, он направился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смотрите! Заготовки для духовного оружия высшего качества, шедевры мастера кузнечного дела... — зазывал покупателей коротышка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Сюй Фэна, он осекся. Лицо показалось ему смутно знакомым, а потом его озарило. Коротышка мгновенно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вещи моего Босса и думаешь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сразу узнала эти причудливые железки. Увидев, что коротышка пытается скрыться, она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сорвал капюшон и плюхнулся перед Сюй Фэном на колени. Это был жаба-демон.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пещеру, увидел, что вас нет, и меня обуяла жадность. Я тайком выкопал эти сокровища... — тараторил он, доставая жемчужину и протягивая её Сюй Фэну. — Это драгоценность, которую я нашел раньше. Я готов отдать её вам, только пощадите меня,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жемчужину. Восприятие не показало опасности. Он взял её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Духовной Ци Жемчужины Бирюзовой Воды,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Сюй Фэн взглянул на дрожащего жаба-демона. Немного поколебавшись, он очистил жемчужину разрядом молнии и только потом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Жемчужины Бирюзовой Воды, очки эволюции +1000, культивация +1000]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Поглощен духовный предмет с насыщенной ци воды, начало эволюции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нового пути (2/100)]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Фэна загорелись при виде всплывающих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Жаб-демон же чуть не обмочился от страха. Мелькнувшая молния была настолько ужасающей, что он понял: ему не выдержать и одного удара. В тот миг ему показалось, что если бы не запрет на сражения в Городе Белого Тополя, он был бы уже мертв. Сейчас он боялся, что этот котенок вытащит его за город и там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откуда это, и я тебя отпущу, — спросил Сюй Фэн, смакуя послевкусие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сохранить жизнь, жаб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её в озере к юго-востоку от Царства Чу. Точное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Юго-восток... — Сюй Фэн с досадой вздохнул. — Слишком далеко, придется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вот, возьмите, это ваше, — жаб торопливо сгреб оружие в узел и протянул его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Сюй Фэн молча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ему были не нужны, да и толку от них никакого. Всего десяток предметов, по расценкам Цинь Хэна они стоили не больше дюжины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Тогда я пойду! — рассыпался в благодарностях жаб и, подхватив узел,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жемчужина была вкусной? — с любопытством спросила Цин Луань, возвращаясь к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угощу, — вздохнул Сюй Фэн, видя, что её намерения написаны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