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Котенок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Чжоу, превзойдя самого себя и войдя в пятерку лучших, пришел в Башню Даньци, собираясь найти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получил эту скорбную весть от мужчины-заклинателя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Кот ушел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Чжоу очень пожалел, что не обменялся с Сюй Фэном нефритами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вспомнил слова Сюй Фэна о том, что тот с большой вероятностью отправится в Город Циншань, и мгновенно перестал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смогут встретиться, и он попробует угодить Сюй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поводит Сюй Фэна по Городу Циншань, и, может быть, тот в хорошем настроении даст ему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пару подсказок от мастера, я точно смогу значительно улучшить своё мастерство!» — подумал про себя Ань Чжоу, улыбнулся и под завистливые и презрительные взгляды других кузнецов вошел в подземный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Завидовали потому, что Ань Чжоу был знаком с тем могучим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презирали без причины, просто смотрели свысока....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Байян, Цин Луань вез Сюй Фэна по воздуху, и по пути даже прорвался на шестой уровень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дней скитаний они наконец приблизились к Хребту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Сюй Фэн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призрачным светом барьера территории нескольких Королей Демонов источали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Короля Демонов Призрачного Паука превратились в обитель призраков, полностью окутанную серым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Короля Демонов Чёрной Змеи тоже произошли изменения: в центре влага сгустилась до осязаемого состояния, но там всё же было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пугающая картина была на территории Короля Демонов Громового Быка: повсюду клубился бледно-красный кровавый туман, который продолжал расползаться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земли Короля Демонов Горного Слона выглядели нормально, но и они были укрыты бледно-желтым барьером для защиты от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это... может, нам лучше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глядя на Хребет Призрачной Луны, вспомнил битву на юге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похоже, но ограничивалось югом и даже близко не дотягивало до нынешнего масштаба, а ведь всё равно Юг был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погибло множество Королей Демонов начальной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те земли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весь Хребет Призрачной Луны превращается в поле битвы, Цин Луань даже боялся представить, какой ужас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глядя на ситуацию в Хребте, тоже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об огромном озере кровожадных червей у Короля Демонов Громового Быка, он почувствовал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поглотить это озеро, то не только эволюционирует снова, но и прорвется на стадию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Фэн проверил свое ядро жизненной силы, стиснул зубы и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кучу кровожадных червей, он полностью восстановит ядро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обнаружат и он не сможет убежать — что ж, воскреснет!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Фэна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случае провала он не в накладе. Переродившись, он считал каждый прожитый день прибылью!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кот вроде него в огромном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внутрь. Пора отомстить за ту осаду!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принял решение и положил маленький кусочек своего хвоста в пространственный мешок Цин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прошлый раз: если эти Короли Демонов начнут драку, вылетай из Хребта.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всё еще немного волновался, но, вспомнив прошлый раз и доверяя Сюй Фэну,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Сюй Фэн собрался сначала пройти через восточную границу, обогнуть её и попасть на юг, во владения Короля Демонов Горного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граничат земли Громового Быка, и там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сокол снизились и вскоре достигли окраины Хребта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Сюй Фэн увидел стаю из тысячи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был Король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Крыс, увидев Сюй Фэна, на мгновение замешкался, но узнал его, подбежал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Кот, вы тоже сбежали? Давайте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вернулся, собираюсь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внутри всё стало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Господина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Крыс, поняв, что Сюй Фэн не пойдет с ним, немного разочаровался, но всё же польстил,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Король Демонов Громовой Бык внезапно напал на земли Короля Демонов Чёрной Змеи, чтобы захватить зверей, и вот так всё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война Королей Демонов уже совсем близко», — подумал Сюй Фэн, услышав слова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Фэн попрощался с Королем Крыс и вошел в Хребет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молча смотрел вслед Сюй Фэну, пока не вернулся к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это и есть тот Господин Кот, о котором вы с заместителем Черношерстным всё время говорили? — поспешно спросил крысёнок из стаи, увидев возвращение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выглядел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мы с Господином Котом подрались, не зная друг друга, а потом именно с его помощью мы создали нашу Банду Крыс!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зовешь её Господином Котом, она ведь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крысёнок настойчиво допытывался.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про Господина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испугался этого вопроса, покосился в сторону Хребта и, убедившись, что никакая белая тень не выскочила,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знал пол Сюй Фэна, просто однажды назвал его Господином, а тот не возразил, так и повелось.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Король Крыс поспешил увести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ты, кажется, очень боишься Господина Кота. Разве вы не друзья? — продолжал любопытствовать другой крысёнок.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отвешивать тебе оплеухи в такой момент!...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Хребет Призрачной Луны, Сюй Фэн направился к месту, где находилась Хун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 всё так же крепко спала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подивился силе духовной жидкости Бай Уцай.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яму рядом, Сюй Фэн обнаружил, что человеческие кости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убрать труп мог только Истинный Человек Кровавый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добрался сюда, должен был заметить Хун Ци, но почему не тронул?»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Фэн укорил себя за то, что забыл о Хун Ци, а затем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Бай Уцай?»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Фэн решил, что причина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подумал, что раз Хребет в таком состоянии, Бай Уцай как хранительница должна была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опять по глупости забыла. В этой земле она тоже могла что-то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характер Бай Уцай и привычку Кровавого Клинка не подбирать духовные предметы, идущую вразрез с натурой заклинателей, Сюй Фэн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перенести Хун Ци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здесь небезопасно, да и если Бай Уцай действительно оставила какие-то ловушки в утоптанной земле, это заодно напомнит ей о Хребте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Фэн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который осматривал окрестности, увидев, что Сюй Фэн внезапно начал рыть землю, тут же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Пересаживаю один глупый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землю, которую копал полдня и продвинулся лишь чуть-чуть,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вероятность того, что Кровавый Клинок обнаружил Хун Ци, ей было бы безопаснее оставаться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выбраться не смогла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