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Владения Громового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бесконечного бледно-красного тумана ослепительный белый луч ударил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Рассеяв кровавый туман вокруг, он снова опустился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Наконец-то созреет!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белый свет, пробивший свод пещеры, Громовой Бык расхохотался, задрав голову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 не рассеялся, а окружил саженец в центре кровавого бассейна,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Король Демонов, вы скоро взойдёте на трон Императора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Жан, глядя на два плода в центре сияния, на миг сверкнул жадностью во взгляде, но тут же поспешил поздравить Громового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и твоя заслуга, Серый Лис!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Бык похлопал Хуэй Жана по голове и вышел наружу, на ходу отдавая приказы: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Короли Демонов ждали так долго, они наверняка скоро явятся. Возглавь стражу и охраняй Духовный Корень! Тебе тоже достанется доля!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Король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 Жан проводил взглядом уходящего Громового Быка. В его глазах мелькнул красный отблеск.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долго смотрел на Духовный Корень, затем покинул озеро с Кровожадными Червями и отправился наружу командовать стражей, оцепляя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Владения Нефритовой Паучихи.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белым лучом, взмывшим в небо, Нефритовая Паучиха открыла глаза и медленно вышла из горной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она шла, её нижняя паучья часть медленно превращалась в длинные человеческие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Бесконечный серый туман снаружи стал иссиня-чёрным.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Призраки Чёрной Ша, скопившиеся у подножия горы, и несколько оставшихся демонов устремили взгляды на Нефритовую Паучиху.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окрестности, Нефритовая Паучиха приоткрыла губы, и её ледяной голос разнёсся на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Призраки Чёрной Ша под предводительством тех нескольких демонов мощным потоком двинулись к владениям Громового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Паучиха привычно шагнула в пустоту и, ведя за собой чёрную, неразличимую призрачную тварь, последовала за армией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Владения Чёрной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Кровавый Клинок, глядя на белый луч, медленно встал и взлетел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С-с-с! — прошипела Чёрная Змея, выползая из озера. — Позже затаись и найди возможность нанести Нефритовой Паучихе смертельный удар. Её призрачную тварь стадии Золотого Ядра трудно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Клинок протёр свой клинок, посмотрелся в него, пока не увидел чёткое отражение своих волос, и довольно опустил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Паучиха сначала измотает Быка, я тоже присоединюсь.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что Горный Слон не вмешается в битву? — спросил Кровавый Клинок, глядя на бледно-жёлтый барьер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вступит, мне придётся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недоверчивый взгляд Кровавого Клинка, Чёрная Змея неохотно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во время битвы на юге, он тоже не участвовал. Ему это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та, Белый Журавль?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не вмешивалась в прошлый раз. Если она вступит, то Громовой Бык, Нефритовая Паучиха и я — мы все точно, просто обязаны будем объединиться и атаковать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Клинок кивнул и с мечом в руке направился к владениям Громового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 последовала за ним в одиночку, не взяв ни единого солдата!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Владения Горного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спавший Горный Слон медленно поднялся, посмотрел в сторону владений Громового Быка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этот вздох прозвучал громко, заставив землю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Уцай, ах, Бай Уцай, куда же ты пропала? Неужели и в этот раз останешься в стороне?»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Слон медленно поднял хобот, выпуская огромное количество бледного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влился в воздушный барьер, снова укрепляя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Бледно-голубой лунный свет, проходя через жёлтый барьер, становился зелёным и осыпался на этот единственный островок спокойствия в Хребте Призрачной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всё из-за тебя. Какую же роль ты играешь во всём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Привлечённый зелёным светом, Горный Слон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луна была забавной, но Горному Слону было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 и Сюй Фэн рассмеялись, глядя на луну, которая становилась всё более зелёной.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не поверишь, но эта луна очень похожа на твой травяной шар, — съязвил Цин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она похожа на травяной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вспомнил родину, и ему стало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смотрел на яркую луну снаружи, у него не было таких чувств, но глядя на эту странную зелёную луну, он вдруг расчувствовался.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торт? — заинтересовался Цин 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на твой день рождения, то есть в день, когда ты родился, я сделаю тебе его, попробуешь и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улыбнулся Цин Луаню.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отлично! Я помню, я... м-м-м, не могу вспомнить. Тогда пусть днём рождения будет день, когда я встретил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еду, Цин Луань попытался вспомнить, но потерпел неудачу — ни один демонический зверь не запоминал свой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стянул Цин Луаня с неба и молча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погибнет и его тело будет уничтожено, то в лучшем случае при самом плохом раскладе им придётся расстаться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может, не пойдёшь? — Цин Луань, чувствуя объятия Сюй Фэна, больше не мог притворяться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ревёшь? Со мной всё будет в порядке. Пока ты носишь с собой ту часть моего хвоста, я смогу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посмотрел на Цин Луаня и притворно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посмеешь закопать мой хвост, я накажу тебя: целый год нельзя будет рассказывать истории, даже за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расскажу тебе ещё одну историю, а потом ты пойдёшь,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 вытер слёзы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опоздаю, не смогу украсть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 отпустил Цин Луаня, прошёл сквозь бледно-жёлтый барьер и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в случае смерти, когда он воскреснет, в голове всё ещё звучала история Цин Луаня — это было бы слишком мучительно для кота!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такой сильный, ты обязательно вернёшься! — Цин Луань решительно кивнул, глядя в спину уходящему Сюй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в пещеру во владениях Горного Слона и принялся усердно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второй раз! Я должен повысить уровень, я должен быть способен помочь Боссу!»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Владения Громового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количество Призраков Чёрной Ша хлынуло внутрь, распространяя бесконечную энергию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заняли половину территории Громового Быка, образовав чёткую границу с кровавой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Нефритовая Паучиха, ты притащила этих призраков для развлечения?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Бык парил в небе, равнодушно взирая на бесконечный поток призраков, совершенно не воспринимая их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заплатишь за свою самонадеянность!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Паучиха вышла из серого тумана вместе с призрачной тварью стадии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Смехотворно!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Бык взмахнул рукой, и яростная молния мгновенно стёрла с лица земли тысячи передовых Призраков Чёрной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Чёрная Змея, до каких пор будешь прятаться?! Всё ещё хочешь напасть исподтишка?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рассеивается множество призраков, Нефритовая Паучиха слегка нахмурилась и крикнула себе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прячусь и не нападаю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Змея, извиваясь огромным телом, выползла на свободное от призраков место, вступая в противостояние с Громовым Быком и Нефритовой Паучихой.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Чёрной Змеи, Громовой Бык и Нефритовая Паучиха лишь презрительно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http://bllate.org/book/17324/1623398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