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целую серию мощных приёмов, Бай Уцай порядком утомилась. Немного переведя дух, она поспешила развеять призванную в небе Призрачную Луну. Если оставить её дольше, она сама может попасть под её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котёнок. Если бы не ты, я бы, наверное, тоже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Кровавое Озеро, он ведь умер, да? — Сюй Фэн помотал головой, показывая, что всё в порядке,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при полном уничтожении души не умер, то я больше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Уцай смотрела в пустоту перед собой — там не осталось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выполнена. Теперь я собираюсь путешествовать по миру. Котёнок,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Многократно убедившись, что Кровавого Озера больше нет, Бай Уцай пригласила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Кстати, а почему ты осталась в Хребте Призрачной Луны как страж? — Сюй Фэн, желая прожить подольше, мастерски уклонился от предложения, применив комбинацию «отказ плюс смена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лет назад я поспорила с одним мастером стадии Божественной Трансформации, что смогу вырастить маленький цветок. В итоге я проиграла. Пришлось признать поражение, и я пообещала ему охранять Хребет Призрачной Луны, — вздохнула Бай 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лишила Сюй Фэна дара речи. Вскоре, отвергнув ещё несколько настойчивых приглашений Бай Уцай, он решительно покинул Хребет Призрачной Луны на мече, направляясь туда, где оставил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было чувство,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котёнок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Уцай вздохнула и молча покинула пределы Хребта Призрачной Луны, отменив контроль над светилом. Призрачная Луна вновь появилась, освещая горный хребет. Она могла контролировать её лишь временно, но не полностью, поэтому пришлось вернуть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Призрачной Луной это место и есть настоящий Хребет Призрачной Луны. Ей казалось, что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тоже улетела, направляясь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ей показалось, что она что-то забыла. Для надёжности она ещё несколько раз прошлась призрачным светом по месту гибели Кровавого Озера и только потом улетела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Горного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Горный Слон, я чувствую, что могу прорваться. Я собираюсь покинуть Хребет Призрачной Луны, — сказала Нефритовая Паучиха, глядя на рассеивающуюся в небе кровавую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оставайся в Царстве Чу. Ты убила слишком много людей, они уже обратили на тебя внимание и не пришли только из страха перед Хребтом Призрачной Луны. Иди в центр области Цинчжоу. Теперь, когда ты достигнешь Зарождающейся Души, только там у тебя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Слон молча лёг и, сказав эти последние слова Нефритовой Паучихе,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меркам продолжительности жизни демонов, Горный Слон в свои четыреста лет был ещё в расцвете сил. Но старые раны сильно сократили его жизнь, лишив возможности прорваться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навестить тебя, дедушка Горный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Паучиха смотрела на засыпающего гиганта и медленно удалялась, втайне надеясь, что сможет добыть пилюлю для прорыва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границ Хребта Призрачной Луны медленно появилась фигура человека в чёрной мантии с золотым узором. Он достал тёмно-золотой камень и коснулся им барьера призрачного света. В барьере мгновенно образовалась огромная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неспешно вошёл и добрался до места гибели Кровавого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Пятисотлетний старик, как и ожидалось, ни на что не годен. Зря я надеялся собрать с тебя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достал флаг, источающий злую ци, и начал им размахивать.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махал им большую часть дня, но в воздухе появилось лишь крошечное красное пятнышко, которое тут же было заблокировано цепями призрачного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красную точку в небе, человек в чёрном беспомощно раздавил тёмно-золотой камень в руке. Тотчас же вспыхнул тёмно-золотой свет, сопровождаемый соблазнительными, дурманящими звуками. Цепи призрачного света медленно рассеялись, и светящаяся точка спустилась вниз, войдя во флаг. На полотне добавилась одна полоска кровавой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какая-то польза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взмахнул флагом, и мёртвый кролик неподалёку мгновенно превратился в иссохшую мумию. Довольный результатом, он убрал флаг и покинул Хребет Призрачной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зелёная птичка парила в воздухе, с опаской поглядывая в сторону Хребта Призрачной Луны. Видя, что кровавый свет постепенно угасает, она медленно приземлилась.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она снова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подхватила её и плавно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знала, что ты такой крутой и с тобой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взлетела и сделала круг вокруг Сюй Фэна. Убедившись, что на нём нет ни царапины,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благосклонно принял похвалу Цин Луань. Одновременно он активировал чутьё, просканировал окрестности, нашёл подходящее место и повёл Цин Луань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прорваться к формированию Демонического Ядра. Когда закончу, отведу тебя поесть ту жемчужину,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прорыве Сюй Фэна, Цин Луань одновременно обрадовалась и опечалилась. Она была всего лишь на шестом уровне Заложения Основ и совсем не поспевала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кое-что вкусное,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заметив внезапное молчание Цин Луань и сразу поняв, о чём она думает, достал Плод Духовного Начала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схватила плод, но в следующий миг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ты сам ел? Может, лучше ты съешь? Тебе ведь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и прорываюсь, что уже съел. А этот оставил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остановился перед открытой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прорыва мне нужно пройти Преодоление Скорби. Просто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будь осторожен с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кивнула и, сжимая Плод Духовного Начала, перелетела на дерево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настолько крут, что какое-то там Преодоление Скорби для него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 Луань, Сюй Фэн усмехнулся и выбежал на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отложила плод в сторону и стала внимательно наблюдать. Сейчас у неё было слепое доверие к Сюй Фэну, она не сомневалась в его успехе, но в себе была не уверена, поэтому решила набраться опыта наблюдения за чужой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открытое место, Сюй Фэн начал жадно поглощать небесную ци. Огромные объёмы энергии вливались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совсем немного до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[Поглощено большое количество духовной ци, Культивация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Культивация заполнена, прорыв границы возможен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системное уведомление, Сюй Фэн направил потоки духовной энергии и начал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грозовые тучи начали собираться над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сформировалось чёрное грозовое облако, чуть меньше того, что было у Бай Уцай. Бесчисленные мелкие молнии перекатывались внутри, пока не сформировалась одна гигантская тёмно-фиолетовая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заранее активировал Громовой Нефритовый Щит и, видя молнию, бросился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гигантская молния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одним ударом пустила трещины по Громовому Нефритовому Щиту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ударила вторая молния, вбив Сюй Фэна обратно в землю. Разлетевшиеся электрические разряды мгновенно пронзили землю вокруг, подняв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Небесная Молния не заставила себя ждать и ударила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со стороны Цин Луань испугалась, что Сюй Фэн ранен, её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мелькнула чёрная вспышка, и в воздухе появился странный символ, заблокировавший третью молнию. Это заставило её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белая тень метнулась вверх и, раскрыв пасть, проглотила Небесную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молния Небесной Скорби Золотого Ядра, Очки Эволюции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