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рот лишний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зыркнула на брата, а затем снова с улыбкой повернулась к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почему, говорите, эту воду нельзя пить? — Сюй Мяо стало немного неловко от пристального взгляда, и она поспешила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 ещё и вопросы задаёт! Какая прелесть! Хе-хе-хе! — девушка расплылась в блаженной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Мяо, чувствуя, как по голове ползут «чёрные линии» неловкости, молча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моя сестра очень любит... таких, как вы, даосов, поэтому немного не в себе. Позвольте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сестры, вперёд вышел мужчина. Он представился: его звали Лу Юй, а сестру — Лу Мань. Затем он перешёл к объяснениям: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 из древних книг, что это озеро образовалось из капли божественной воды, упавшей из Мира Бессмертных. Есть записи, что все, кто пил эту воду, умирали. Поэтому сестра и не давала тебе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кивнула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не видели в озере рыб-демонов? — Лу Юй потряс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там одни чёрные рыбы, внутри них жемчуг растёт. Довольно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действительно существуют! — Лу Юй похлопал сестру по плечу. — Сестра, там жемчуг, который ты хотела. Пора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ты уже приняла человеческий облик? — Лу Мань даже не взглянула на брата, продолжая допрос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хочешь сделать ту жемчужную пудру для красоты или нет? Если на Празднике Циншань ты проиграешь У Цзянъюэ, я буду смеяться! — Лу Юй применил запрещённый приём, шепнув это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Цзянъюэ? Эта неряшливая мечница?! Да как она может сравниться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соперницы, Лу Мань мгновенно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прошлый раз она просто махнула мечом, и поклонников у неё стало больше, чем у тебя, — подлил масла в огонь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мы поболтаем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улыбнулась Сюй Мяо, но, отвернувшись, тут же покраснела от ярости. Выхватив сеть из рук Лу Юя, она рванула к озеру. Лу Юй виновато улыбнулся Сюй Мяо и поспешил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странная особа... но вкус у неё есть, — пробормотала Цин Луань, провожая взглядом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Мяо, видя, что эти двое заняли центр озера, подошла к берегу и начала поглощение. Огромные объёмы воды хлынули в её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[Поглощено незначительное количество Воды Реки Било. Очки Эволюции +0.11, Культивация +0.1]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 по новому пути (5/100)]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И это всё? Ты же говорил, что умеешь! Столько времени прошло, а ни одной рыбы не поймал! Я вообще-то спешу поболтать с кошечкой. Отойди,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начала терять терпение, глядя, как Лу Юй в десятый раз забрасывает сеть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рыбы просто мало? Эта сеть — артефакт ранга Сюань, если бы рыба коснулась её, я бы точно вытащил, — оправдывался Лу Юй, забрасывая сеть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может, та древняя книга — подделка? — Лу Мань посмотрела в сторону Сюй Мяо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услышав вопрос, поднял голову, проследил за взглядом сестры и тоже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подделкой... Хм, может мне нырнуть и поискать? — Его взгляд тоже стал стеклянным.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стоит. Эта вода выглядит непростой. Кошечка может её пить, наверное, потому что она сильная, — сказала Лу Мань, не отрывая глаз от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скорости, с которой она пьёт, озеро высохнет за полдня. Может, подождём, пока вода закончится, и купим рыбу у кошечки? — предложил Лу Юй, глядя то на Сюй Мяо, то на свою пустую сеть. Ловить дальше казалось бессмысленным. Да и выглядело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И можно посмотреть, как кошечка кушает. Сегодня у тебя на удивление хорошо работает голова, — обрадовалась Лу Мань и полетела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сушу, Лу Мань присела на корточки рядом с Сюй Мяо и принялась наблюдать. Ей казалось невероятно забавным, как Сюй Мяо, лишь слегка приоткрыв рот, втягивает в себя целые потоки воды. Лу Юй, чувствуя испанский стыд за сестру, остался в стороне, делая вид, что изучает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под таким пристальным вниманием не оставалось ничего иного, как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полдня, изумрудное озеро превратилось в грязную лужу. Сделав последний глоток, Сюй Мяо открыла системную панель. Среди множества сообщений она с трудом отыскала нужное — об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 по новому пути (100/100)]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Получен новый путь эволюции: Духовный Кот Било!]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[Духовный Кот Било: Родословная Земного ранга (высший уровень). Образована каплей духовной воды из Небесной Реки Било, упавшей на землю и соединившейся с обычной кошкой. Благословлена Небесами, способна управлять водами Реки Било.]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неплохо», — подумала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проверила очки эволюции. И они, и уровень культивации выросли почти на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продашь мне этих рыб? — спросила Лу Мань, видя, что трапеза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А сколько дашь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просканировала дно духовным чутьём и обнаружила ещё тринадцать Рыб Бишуй. Они давали всего несколько тысяч очков эволюции, что её уже не впечатляло, так что обмен на камни казался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средних духовных камней за штуку пойдёт? — предложила цену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согласилась мгновенно. Это же больше десяти тысяч низших духовных камней! Колебаться — значит не уважать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удачного сотрудничества? — Лу Мань протянула руку, и в её глазах мелькнул хитрый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Удачного! — Сюй Мяо протянула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тут же схватила мягкую лапку, начала её тискать и долго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почувствовала, что продешевила. Только сейчас до неё дошло: в мире культиваторов не приняты рукопожатия! Лу Мань просто хотела её полапать!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Мань передала сто пятьдесят средних духовных камней, настроение Сюй Мяо резко улучшилось. Двадцать камней сверху — кто тут устоит?!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Мань почувствовала, что переплата того стоила, Сюй Мяо отправила Цин Луань собрать всех рыб и даже помочь извлечь жемчуг. Получив жемчуг, Лу Мань забрала только одну рыбину. Остальных пришлось уничтожить Сюй Мяо, с чем она «с трудом», 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кошечка, что помогла доесть рыбу, — поблагодарила Лу Мань, считая Сюй Мяо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посмотрите, она ещё и спасибо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закончили? — вернулся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 — Лу Мань с подозрением осмотрела брата: его волосы были растрёпаны, а одежда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наткнулся на группу культиваторов, похищавших смертных. Пришлось их проучить, — Лу Юй отряхнул халат, поправил причёску и добавил: — Я ещё «выбил» из них координаты логова. Собираюсь наведаться и разгромить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