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Вырвать хребет? А почему бы сначала не срезать с него мясо?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Луань, наблюдая за сценой, тоже решила внести своё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Цин Луань!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все обернулись к ней, и в их глазах читалось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просто слышала об этом в историях. Рассказчики говорят, что перед тем как вырывать кости, нужно делать именно так, — смутилась под их взглядами Цин Луань и поспешила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вы смеете! Думаете, раз вы культиваторы, то можете творить в моих владениях всё, что вздумается?! Я заставлю вас молить 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Мэй, видя, что его не только игнорируют, но и обсуждают, как лучше расчленить, побагровел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кажется, не на человеческом говорит. Это язык демонов? Почему я его не понимаю? — Лу Юй озадаченно посмотрел на Сюй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Хуан Мэй смеет угрожать ему, культиватору, что тот будет молить о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 демоны говорят на всеобщем языке. Может, он особенный и лопочет на каком-то другом наречии, — Сюй Мяо бросила взгляд на Хуан Мэя. Обычный смертный, откуда в нём столько наглости?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вот попадёте мне в руки, я вам устрою сладкую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Мэй, окончательно выведенный из себя перепалкой Сюй Мяо и Лу Юя, выхватил мешок и начал в нём рыться. Для него, лишённого таланта к культивации, их пренебрежение было хуже ножа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надо просто убить его и освободить людей, — Цинь Хэну стало не по себе от взгляда Хуан Мэя. Он выхватил меч и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Хуан Мэй достал тёмно-золотой камень и швырнул его прямо в Цинь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жалкий камень? И ты думаешь остановить меня этим? — Цинь Хэн усмехнулся, глядя на летящий снаряд, и приготовился разрубить его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Мэй тоже ухмыльнулся, глядя на Цинь Хэна, и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У Цзянъюэ резко отдёрнула Цинь Хэна назад и одновременно отбила камень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зачем ты меня дёрнула? — возмутился Цинь Хэн. Хуан Мэй вызывал у него омерзение, и клинок уже почти достиг цели, но вмешательство У Цзянъюэ всё испортило.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этим камнем что-то не так, — У Цзянъюэ дала Цинь Хэну подзатыльник и указала на отлетевший в сторону булыжник.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Тёмно-золотой камень в этот момент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Тёмно-золотая пыль разлетелась во все стороны, оседая на лежащего без сознания человека неподалёку. В следующее мгновение тот поднялся, но глаза его были пусты и лишены всякого выражения. Он стал таким же, как и остальные зомбированные смертные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Цинь Хэн, увидев это, почувствовал,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чертовщина? — Лу Мань тоже не могла оторвать взгляд от жуткой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Сюй Мяо вдруг почувствовала, что этот камень выглядит на удивление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Видели?! Теперь вы боитесь?! Ха-ха-ха! — Хуан Мэй, заметив их замешательство, тут же достал ещё один тёмно-золотой камень и, подбросив его, высокомерно заявил: — Ну и что, что вы культиваторы? Сейчас я прикажу вам, что делать, и вы будете подчиняться!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Отступайте, я прикрою! — крикнула У Цзянъюэ, поспешно доставая артефакт и активируя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видя, что у У Цзянъюэ есть план, начали отходить к выходу из пещеры. Сюй Мяо изначально хотела просто проглотить камень, но Лу Мань, заметив, что «кошечка» не двигается, подхватила её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тёмно-золотой камень коснулся барьера, прожёг в нём небольшую дыру и влетел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 — крикнула У Цзянъюэ, отступая.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Бежать? Вам не уйти! — Хуан Мэй расхохотался и достал талисман, собираясь взорвать камень дистанционно.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всех присутствующих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Сюй Мяо вырвалась из рук, метнулась вперёд и проглотила тёмно-золотой камень целиком!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Хуан Мэя застыл ужас. Лу Мань и Цинь Хэн смотрели с тревогой. Цин Луань подлетела к Сюй Мяо, схватила её и попыталась заставить выплюнуть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Мяо, игнорируя тряску, смотрела на системную панель. Она активировала Поглощение, и камень тут же превратился в чистую энергию, усвоенную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[Поглощена концентрированная Глина, Дурманящая Души. Очки Эволюции +200, Культивация +200]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[Поглощён Зловещий Свет Будды. Культивация +10000]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[Поглощена Слабая Сила Души. Духовная Сила незначительно усилена]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поспешно сказала Сюй Мяо, чувствуя, что Цин Луань трясёт её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верю! Ты точно под контролем! Докажи, что ты — Босс! — Цин Луань ещё яростнее затрясла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Луань, если ты сейчас же не прекратишь, я запрещу тебе рассказывать истории на десять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это правда ты! — услышав знакомую угрозу, Цин Луань тут же отпустила Сюй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Котёнок, ты точно в порядке? — подбежала Лу Мань, обеспокоенно заглядывая ей в глаза. — Если где-то болит, скажи, Лу Юй лучше всех лечит котиков.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в порядке. Лучше поймайте того урода, — напомнила Сюй Мяо, видя, что остальные тоже собираются обступить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опомнился Цинь Хэн, поднял меч и снова бросился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Это невозможно! Как кто-то может не бояться Камня Наваждения?! — Хуан Мэй с неверием смотрел на Сюй Мяо, а затем, увидев приближающегося Цинь Хэна, в страхе плюхнулся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убивай его! — крикнула У Цзянъюэ. — Просто отруби ему конечности. Количество людей в пещере не сходится, мне нужно его допросить!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Хэн кивнул. Он с размаху пнул сидящего на земле Хуан Мэя, опрокинув его, а затем нанёс четыре быстрых удара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Мэй даже не успел заметить движения клинка. В одно мгновение он обнаружил, что остался без рук и ног, и истошно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У Цзянъюэ подошла и пнула его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Мэй тут же замолчал —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ты сказала мне сдерживаться, а сама... — Цинь Хэн хотел было влить в Хуан Мэя немного Духовной Ци, чтобы не дать тому умереть, но вспомнил, что здесь ци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Используй это, — подошёл Лу Юй. Сначала он для профилактики пнул Хуан Мэя, а затем достал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Цинь Хэн взял лекарство и собрался было засунуть его в рот толстяку. Но, взглянув на стоящих рядом людей с пустыми глазами, он брезгливо разжал челюсти Хуан Мэя мечом и только потом осторожно вложил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пилюля попала внутрь, Хуан Мэй очнулся и снова завыл. Лу Юй достал небольшую деревянную палочку, ткнул ею в несколько точек на теле толстяка, блокируя болевые ощущения. Хуан Мэй затих, но в его глазах, устремлённых на культиваторов, плескался первобытный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как эти смертные попали сюда и где остальные? — У Цзянъюэ, благодарно кивнув Лу Юю, приставила меч к голове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меня тоже схватили! Я сказал тем культиваторам, что был разнорабочим в Секте Медвежьей Лапы, и они поручили мне управление, я просто согласился! — затараторил Хуан Мэй, косясь на лезвие у виска. Он мгновенно растерял всю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насчёт Камня Наваждения? — У Цзянъюэ внимательно посмотрела на него и, убедившись, что он не лжёт, продолжила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так его называли. Мне дали три штуки. Один я потратил на культиватора, который приходил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те культиваторы, что попались?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недавно увёл тот, кто дал мне камни, — выпалив это, Хуан Мэй начал умолять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больше не нужен. У Цзянъюэ просто кивнула Цинь 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Хэн, с трудом сдерживавший ярость, с разворота пнул Хуан Мэя. Тело толстяка влетело в дальнюю стену и превратилось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http://bllate.org/book/17324/1623415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