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посмотрела на останки и почувствовала, что чего-то не хватает. Вспомнив методы Бай Уцая, она молча активировала талант Концентрации Духа, собрала окружающую ци и принудительно выпустила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превратился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Атаку Души, не требующую Духовной Ци, и только тогда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Мяо обнаружила, что все с недоумением смотрят на неё. Она молча сделала шаг назад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научилась этому у одного знакомого. Так можно предотвратить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нам интересно, почему ты, Котёнок, всё ещё можешь использовать Духовную Ци? — спросила озадаченная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использовать ци из-за подавляющей формации, — пояснила Сюй Мяо. — Я мастер артефактов, так что немного разбираюсь в формациях. Это ведь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Лу Юй смотрел на неё, раскрыв рот. Ему казалось, что образ нежного мастера артефактов никак не вяжется с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 такая сильная, конечно, это нормально! Чего пристал! — Лу Мань, видя сомнения брата, отвесила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конечно, нормально, — получив пинок от сестры, Лу Юй тут же стал шёлковым. Он вздохнул, глядя на Сюй Мяо. Быть красивой удобно — даже оправдываться не надо, найдутся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всё это время размышляла, как найти остальных пропавших, и не обратила внимания на перепалку. Сюй Мяо тихонько ускользнула в сторону вместе с Цин Луань и принялась есть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Цинь 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отведём этих смертных в город Чичжоу?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по пути, мы возвращаемся в семью Лу, так что пойдём вместе, — согласился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пойдёшь с нами, Котёнок? — спросила Лу Мань, не сводившая глаз с жующей в углу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Мяо посмотрела на землю под ногами. Есть землю казалось ей куда более заманчивой перспективой. У Цзянъюэ и остальные всё равно не нашли зацепок, так что следовать за ними смысла не было — другой еды не предвидится, лучше уж закончить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пока, Котёнок. Если будешь на севере Царства Чу, обязательно найди меня, поиграем! — с сожалением произнесла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и Цинь Хэн тоже попрощались с Сюй Мяо и повели спасённых людей к выходу. Лу Юй кивнул Сюй Мяо и потащил упирающуюся сестру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попрощалась с уходящими, а затем подлетела к Сюй Мяо и с любопытством лизнула Глину, Дурманящую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в следующую секунду она отплевалась. — Босс, это такая гадость, как ты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глотаю, — Сюй Мяо указала на глину, которая исчезала прямо у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способность навыка Поглощения, которую она открыла, достигнув стадии Золотого Ядра. Раньше приходилось класть всё в рот, и если еда была невкусной, она это чувствовала. Теперь же всё превращалось в энергию и Очки Эволюции прямо на подлёте.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тоже можно! — осенило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входу, я буду поглощать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толпы Сюй Мяо стеснялась, но теперь, когда все ушли, можно было не сдерживаться. Вместе с Цин Луань они подошли к выходу из пещеры. Сюй Мяо слегка приоткрыла рот, и огромные пласты глины полетели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Глина, Дурманящая Души.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[Поглощена Глина, Дурманящая Души.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пещера превратилась в гигантский кратер, глина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двести пятьдесят тысяч Очков Эволюции. Неплохо, — прикинула Сюй Мяо, глядя в системную панель, и вышла наружу вместе с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теперь? — щурясь от яркого солнца, спросила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север, поищем ещё чего-нибудь вкусненького, — подумав, ответила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 восток! Я там долго жила, знаю много мест с вкусняшками, — предложила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Хм! — Сюй Мяо хотела согласиться, но вдруг почувствовала чьё-то присутствие вдалеке. Она мгновенно сформировала Удар Грома и метнула его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благодетельница Котёнок, зачем же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места, куда ударила молния, вышел человек в чёрной рясе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Сюй Мяо принюхалась. От незнакомца пахло тем самым тёмно-золотым камнем. Но его аура выдавала всего лишь третий уровень Золотого Ядра. Бояться было нечего, она справится, к тому же камни на неё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 Буддийского Царства Тяньчжу. Видя ваши выдающиеся способности к поглощению, я хотел бы пригласить вас принять нашу веру, — вежливо поклонился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И что ты мне сделаешь? — Сюй Мяо подала знак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согласитесь, — улыбнулся монах и достал тёмно-золотой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обнаружил, что кошечка исчезла прямо у него на глазах. Острое чувство опасности пронзило его, и он поспешно раздавил камень. Тёмно-золотая пыль разлетелась облаком,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 ужасе подумал он, осознав, что Сюй Мяо уже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пошевелиться, как почувствовал мощный удар и отлетел в сторону. Это Сюй Мяо пнула его, прерывая каст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телепортировалась с помощью Цин Луань и разрядила в лицо монаху мощный, заранее подготовленный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среагировать — его лицо почернело, и он без чувств рухнул на землю. При этом его чёрная ряса с золотой вышивкой осталась совершенно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сразу поняла — вещь хорошая. Она тут же стянула рясу с бесчувственного тела, прихватив заодно и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Изъятие Жизненной Силы. Лишённый жизненной силы, даже если его воскресят, он тут же умрёт от старости — отличный способ замести следы, который Сюй Мяо недавно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высасывать жизнь, Сюй Мяо обрушила на тело Атаку Души и Земной Духовный Огонь. Сверху добавила Намерение Меча и «полировала» всё это Ударами Грома. Двойная стерилизация — физическая и духовная.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культиватора не осталось даже пыли, она попросила Цин Луань посветить своим Лазурным Светом для верности. Сюй Мяо чувствовала, что у этого света есть какой-то особый эффект, и хотя не знала какой именно, лишним он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взломала защиту пространственного кольца и начала инспекцию. Внутри оказалась куча хлама, немного духовных камней, несколько Камней Наваждения, странный светящийся квадратный артефакт, книга «Дхарма Заслуг» и нефритовая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просканировала табличку Духовным Сознанием — там были знания о пилюлях и травах. Слишком много, чтобы читать сейчас, так что она отложила её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хлам она тут же подвергла процедуре «уничтожения улик», оставив только светящийся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изучив руны на артефакте, Сюй Мяо влила в него ци. Над квадратом всплыл световой экран со строчками текста. Там общались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новый вид коммуникационного нефрита? — осторожно передала мысль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более скрытный. Чужаки обычно не могут его открыть, и тут есть групповой чат, — объяснила Сюй Мяо, вчитываясь в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