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Солнце бросало свои огненно-красные лучи на облака. Половина солнца скрылась за горизонтом, и, когда солнечные лучи падали на деревню Цзиньвэй, все казалось окрашенным в красивый оттенок красного.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деревне можно было наблюдать суматоху, когда мужчины возвращались из своих поездок в лес, где они охотились на зверей и искали волшебные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всего лишь небольшой лес, в нем все еще можно было найти зверей, а некоторые из них даже могли культивировать и образовывали внутренние ядра. С этими типами зверей было особенно сложно иметь дело. Даже когда жители деревни нападали группами, попытки убить просветленного зверя были сопряжены с риском.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Цзиньвэй женщины ходили на буксире со своими детьми, чтобы собрать еду для ужина. Они возвращались после того, как провели день, возделывая свои поля или собирая фрукты и ягоды на опушке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теплый летний вечер, и в одном из домиков поменьше в постели сидел мальчик. Одеяло укрыло его хрупкое тело, когда он 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мальчик казался потусторонним, поскольку он был просто умопомрачительно красив. Его лицо было овальным и идеальной формы, глаза, похожие на феникса, были скошены вверх, а угольно-черные волосы были аккуратно собраны в пучок.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носил простую льняную одежду, но она, казалось, не соответствовала его внеземной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напоминали две бездонные ямы, так как они смотрели в окно, наблюдая за каждым проходящим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кто-то из прохожих махал ему рукой, но большинство совершенно игнорировало хрупкого мальчика, сидевшего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Королевство Чжаньши на континенте Тианди. Это было маленькое королевство на окраине континента, и, как следует из названия, это было место, где каждый мужчина хотел стать воином.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континенте Тианди было два метода совершенствования: один был совершенствованием Ци, а другой совершенствованием души. Хотя и то, и другое вызывало одинаковое восхищение, культивирование ци было гораздо более распространенным явлением, чем культивирование души. Обычно бедные люди могли только надеяться на развитие своей ци, тогда как их души почти всегда были их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мужчина в деревне Цзиньвэй мог совершенствоваться до первого уровня в системе совершенствования ци. Этот уровень обычно называли Земным Рангом. В каждом ранге было семь звезд, и жители деревни знали ранги Земли, Неба, Звезды 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этих простолюдинов Лунный ранг уже был мифическим существованием, о котором никто из них и мечтать не мог, однако в легендах упоминалось, что были ранги даже выше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континенте Тианди жили люди, демоны, духи и звери. Звери и люди процветали, быстро размножаясь, и оба были способны к самосовершенствованию; поэтому большинство жителей континента составляли люди и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 было гораздо меньше. Они были созданы природой и формировались тысячи и тысячи лет. Духи были эфирными и прекрасными; они были одарены от природы, когда дело дошло до совершенствования, но величайшими дарами, несомненно, были наделены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были благословлены самым выдающимся природным талантом к совершенствованию. В то время как звери могли культивировать только Ци, а духи могли культивировать только душу, люди и демоны культивировали свою силу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вздохнул. Он думал о многом, глядя в окно, но когда услышал, как открылась дверь его дома, он выпрямился и медленно выбрался из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Сяо!» — воскликнул мужчина средних лет, увидев его. «Милый мой, почему ты не в постели? Тебе следует поторопиться обратно под одеяло, пока ты не подхватил новую простуду. Ты знаешь, что ты слаб, и ты только что переболел гриппом. Если ты не останешься в постели, ты снова заболеешь!»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звучал резко, но Ло Сяо знала, что он не слишком серьезен. Этим человеком был его отец, Луо Гуан. Их семья состояла только из них двоих, и Ло Сяо никогда ничего не слышал о своей матери. Хотя он дважды спрашивал своего отца об этом вопросе, он не осмелился спросить еще раз, увидев выражение лица отца, услышав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как ты думаешь, могу ли я попробовать совершенствоваться вместе с другими детьми?» — мягко спросил Ло Сяо, но, услышав его слова, отец тут же покачал головой. — Ты недостаточно силен! — воскликнул он, и Ло Сяо понял, что его отец, вероятно, прав, поэтому он не мог не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Ло Сяо пошел есть еду, которую приготовил для него отец, и, поговорив о том, как прошел его дневной урожай, вернулся в постель. Он еще раз посмотрел на деревню, наблюдая, как огни в каждом доме медленно загораются, когда день подходит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был слаб от рождения. Он был гибок, и хотя ему было уже пятнадцать лет, его тело было хрупким и казалось вырезанным из куска прекрасного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большую часть времени он неподвижно сидел в своей постели, всем казалось, что он больше похож на нефритовую статуэтку, чем на реального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Ло Сяо в деревне очень любили. Это была деревня, где вырос его отец, и старейшины наблюдали за его отцом с тех пор, как он был ребенком, пока он не отправился в большое приключение.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годы спустя, Ло Гуан вернулся с ребенком на руках, заявив, что это его сын, и снова успокоился. Никто ничего не знал о его матери, но, взглянув на Ло Сяо, можно было сказать, что она должна быть женщиной, чья красота может уничтожить народы.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обычный день, как и любой другой, когда Ло Сяо нечего было делать. До сих пор он почти каждый день своей жизни проводил в постели и только изредка выходил прогуляться, когда отца не было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ходил и брал книги со всей деревни. Он уже давно прочитал все книги во всей деревне, и когда торговцы проходили через деревню Цзиньвэй, он использовал свою лишнюю мелочь, чтобы купить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такой же день, как и все остальные, пока в маленькую деревню не вошел некий человек. Этот человек казался человеком, но им не был. Это существо было двухметрового роста с ярко-красными глазами и фиолетовой кожей. Он постоянно рычал, глядя из стороны в сторону, и, увидев жителей деревни, на его губах появилась ухмылка, обнажив острые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замечали это, в их глаза вкрадывался смертельный страх; они были в полном ужасе. Это была трупная марионетка! Это было создание демона! Демоны могли делать трупных марионеток как из мертвых, так и из живых людей и зверей, которые культивировали свою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жители деревни никогда раньше не видели демона, не говоря уже о трупной марионетке. Марионетки-трупы, как правило, были запрещены, и на их использование смотрели свысока, потому что, если их хозяин умирал, они безудержно бегали по миру, бездумно убивая и поглощая плоть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плоти они поглощали, тем сильнее они становились, и одним взглядом на эти пылающие красные глаза они могли видеть, что это не что иное, как тупые, неразумные трупные марионетки, о которых они слышали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этих людей, он внезапно двинулся с такой скоростью, что никто не мог его увидеть, пока он не появился позади первого жителя деревни, впиваясь зубами ему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брызнула кровь, бедняга сломал шею и разорвало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Марионетка-труп остановилась на секунду, наслаждаясь теплом, текущим у нее во рту, к ужасу всех, кто был там, чтобы стать свидетелями ужасной сцены, и сразу после этого перешла к следующему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шум, и даже в доме, где сидел Ло Сяо, в его глазах появился любопытный блеск. Что могло заставить их всех быть такими громкими, недоумевал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уже собирался встать с постели, когда его отец подошел к нему с суровым выражением лица. — Оставайтесь там, я пойду посмотрю, — сказал он голосом, не оставляющим возможности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вздохнул, но ничего не сказал и принял свою судьбу. Сделав это, он снова посмотрел в окно. Сразу после этого он услышал, как дверь открылась, а затем закрылась, указывая на то, что его отец действительно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Ло Сяо был взволнован. Он хотел знать, что именно происходит, но через мгновение почувствовал металлический запах, доносящийся к нему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Ло Сяо слишком хорошо знала этот запах. Это была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времени на размышления, единственная мысль, которая пронеслась у него в голове, была о том, что случилось с его отцом? Пришли бандиты или это что-то другое? Он был напуган и не знал, что делать, но после секундного колебания вскочил с кровати. Поскольку он двигался слишком быстро, у него закружилась голова, но сейчас это не могло его беспокоить, поэтому он силой направился к двери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везде, куда бы он ни шел, дорога была залита кровью. Дом его стоял не на окраине села, а посредине, но не было видно ни одной живой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становился все сильнее и сильнее, и Ло Сяо стало тошнить. Хотя он и раньше видел кровь, обычно ее было немного, и это была только его кровь, когда он порезался, пытаясь готовить для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вырос в защищенной семье. Он не был богат, но и никогда не сталкивался с трудностями. Это был первый раз, когда он испугался, что что-то могло случиться с его отцом. Даже когда он отправился в лес на охоту, Ло Сяо не беспокоился о своем благополучии, но сейчас он был очень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начал идти с трясущимися ногами, но через несколько мгновений бежал так быстро, как только мог. Хотя деревня Цзиньвэй и считалась немаленькой для деревни, все-таки это была деревня, поэтому он быстро смог добраться до места, где запах был сильнее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расширились от ужаса, когда он увидел, что все жители деревни сгрудились в гору. У некоторых было разорвано горло, в то время как у других отсутствовали большие куски рук 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этой горой сидел труп-марионетка. Его глаза горели красным светом, и он ел человека. Ло Сяо запомнил эту сцену на всю оставшуюся жизнь, и это была самая ужасная вещь, с которой он когда-либо сталкивался. Ему казалось, что время остановилось и застряло на месте от страха. Он был в ужасе от этой сцены, заставляя все его тело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произошло то, чего Ло Сяо боялся больше всего, когда эти ужасающие красные глаза поднялись и уставились прямо на Ло Сяо. Он был так напуган, что продолжал пятиться. Слезы навернулись, и он споткнулся, упав на задницу, но даже в этом случае он все еще пытался отступить так быстро, как только мог, от демона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Марионетка-труп ухмыльнулась, увидев Ло Сяо, и поднялась на ноги. Он начал медленно приближаться к нему, как лев к своей добыче.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"Держись подальше!" — закричал Ло Сяо голосом, полным страха. Марионетка-труп просто продолжала хихикать, как будто не слышала его слов, и делала шаг за шагом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того, как он добрался до Ло Сяо, демон протянул руку, и его пылающие красные глаза ярко сияли от жадности. Сразу после этого перед глазами Ло Сяо на мгновение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катится по длинному узкому темному туннелю. Внезапно что-то внутри него, казалось, сломалось, и огромная сила вырвалась наружу из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казалось, перевернулся для Ло Сяо. Он сидел на земле, и когда к нему, наконец, вернулось зрение, он обнаружил, что все его тело покрыто густой горячей кровью. Куклы-трупа нигде не было видно, но прямо перед ним образовалась глубокая воронка. Ло Сяо окаменел и тупо смотрел вперед.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гробовую тишину вокруг него, вдруг он услышал сзади манящий и мужской голос, наполненный величием: «Ты сделал это?»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http://bllate.org/book/17325/1623711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