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бросало свои огненно-красные лучи на облака. Половина солнца скрылась за горизонтом, и, когда солнечные лучи падали на деревню Цзиньвэй, все казалось окрашенным в красивый оттенок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деревне можно было наблюдать суматоху, когда мужчины возвращались из своих поездок в лес, где они охотились на зверей и искали волшебные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небольшой лес, в нем все еще можно было найти зверей, а некоторые из них даже могли культивировать и образовывали внутренние ядра. С этими типами зверей было особенно сложно иметь дело. Даже когда жители деревни нападали группами, попытки убить просветленного зверя были сопряжены с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Цзиньвэй женщины ходили на буксире со своими детьми, чтобы собрать еду для ужина. Они возвращались после того, как провели день, возделывая свои поля или собирая фрукты и ягоды на опушке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теплый летний вечер, и в одном из домиков поменьше в постели сидел мальчик. Одеяло укрыло его хрупкое тело, когда он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казался потусторонним, поскольку он был просто умопомрачительно красив. Его лицо было овальным и идеальной формы, глаза, похожие на феникса, были скошены вверх, а угольно-черные волосы были аккуратно собраны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простую льняную одежду, но она, казалось, не соответствовала его внеземной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напоминали две бездонные ямы, так как они смотрели в окно, наблюдая за каждым проходящим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кто-то из прохожих махал ему рукой, но большинство совершенно игнорировало хрупкого мальчика, сидевшего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Королевство Чжаньши на континенте Тианди. Это было маленькое королевство на окраине континента, и, как следует из названия, это было место, где каждый мужчина хотел стать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Тианди было два метода совершенствования: один был совершенствованием Ци, а другой совершенствованием души. Хотя и то, и другое вызывало одинаковое восхищение, культивирование ци было гораздо более распространенным явлением, чем культивирование души. Обычно бедные люди могли только надеяться на развитие своей ци, тогда как их души почти всегда были их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мужчина в деревне Цзиньвэй мог совершенствоваться до первого уровня в системе совершенствования ци. Этот уровень обычно называли Земным Рангом. В каждом ранге было семь звезд, и жители деревни знали ранги Земли, Неба, Звезды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простолюдинов Лунный ранг уже был мифическим существованием, о котором никто из них и мечтать не мог, однако в легендах упоминалось, что были ранги даже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Тианди жили люди, демоны, духи и звери. Звери и люди процветали, быстро размножаясь, и оба были способны к самосовершенствованию; поэтому большинство жителей континента составляли люди 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 было гораздо меньше. Они были созданы природой и формировались тысячи и тысячи лет. Духи были эфирными и прекрасными; они были одарены от природы, когда дело дошло до совершенствования, но величайшими дарами, несомненно, были наделены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благословлены самым выдающимся природным талантом к совершенствованию. В то время как звери могли культивировать только Ци, а духи могли культивировать только душу, люди и демоны культивировали свою силу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вздохнул. Он думал о многом, глядя в окно, но когда услышал, как открылась дверь его дома, он выпрямился и медленно выбрался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 воскликнул мужчина средних лет, увидев его. «Милый мой, почему ты не в постели? Тебе следует поторопиться обратно под одеяло, пока ты не подхватил новую простуду. Ты знаешь, что ты слаб, и ты только что переболел гриппом. Если ты не останешься в постели, ты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резко, но Ло Сяо знала, что он не слишком серьезен. Этим человеком был его отец, Луо Гуан. Их семья состояла только из них двоих, и Ло Сяо никогда ничего не слышал о своей матери. Хотя он дважды спрашивал своего отца об этом вопросе, он не осмелился спросить еще раз, увидев выражение лица отца, услышав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ты думаешь, могу ли я попробовать совершенствоваться вместе с другими детьми?» — мягко спросил Ло Сяо, но, услышав его слова, отец тут же покачал головой. — Ты недостаточно силен! — воскликнул он, и Ло Сяо понял, что его отец, вероятно, прав, поэтому он не мог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Ло Сяо пошел есть еду, которую приготовил для него отец, и, поговорив о том, как прошел его дневной урожай, вернулся в постель. Он еще раз посмотрел на деревню, наблюдая, как огни в каждом доме медленно загораются, когда день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слаб от рождения. Он был гибок, и хотя ему было уже пятнадцать лет, его тело было хрупким и казалось вырезанным из куска прекрасного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большую часть времени он неподвижно сидел в своей постели, всем казалось, что он больше похож на нефритовую статуэтку, чем на реального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Ло Сяо в деревне очень любили. Это была деревня, где вырос его отец, и старейшины наблюдали за его отцом с тех пор, как он был ребенком, пока он не отправился в большое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годы спустя, Ло Гуан вернулся с ребенком на руках, заявив, что это его сын, и снова успокоился. Никто ничего не знал о его матери, но, взглянув на Ло Сяо, можно было сказать, что она должна быть женщиной, чья красота может уничтожить народы.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обычный день, как и любой другой, когда Ло Сяо нечего было делать. До сих пор он почти каждый день своей жизни проводил в постели и только изредка выходил прогуляться, когда отца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ходил и брал книги со всей деревни. Он уже давно прочитал все книги во всей деревне, и когда торговцы проходили через деревню Цзиньвэй, он использовал свою лишнюю мелочь, чтобы купить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же день, как и все остальные, пока в маленькую деревню не вошел некий человек. Этот человек казался человеком, но им не был. Это существо было двухметрового роста с ярко-красными глазами и фиолетовой кожей. Он постоянно рычал, глядя из стороны в сторону, и, увидев жителей деревни, на его губах появилась ухмылка, обнажив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замечали это, в их глаза вкрадывался смертельный страх; они были в полном ужасе. Это была трупная марионетка! Это было создание демона! Демоны могли делать трупных марионеток как из мертвых, так и из живых людей и зверей, которые культивировали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жители деревни никогда раньше не видели демона, не говоря уже о трупной марионетке. Марионетки-трупы, как правило, были запрещены, и на их использование смотрели свысока, потому что, если их хозяин умирал, они безудержно бегали по миру, бездумно убивая и поглощая плоть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плоти они поглощали, тем сильнее они становились, и одним взглядом на эти пылающие красные глаза они могли видеть, что это не что иное, как тупые, неразумные трупные марионетки, о которых они слышали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людей, он внезапно двинулся с такой скоростью, что никто не мог его увидеть, пока он не появился позади первого жителя деревни, впиваясь зубами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брызнула кровь, бедняга сломал шею и разорвало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Марионетка-труп остановилась на секунду, наслаждаясь теплом, текущим у нее во рту, к ужасу всех, кто был там, чтобы стать свидетелями ужасной сцены, и сразу после этого перешла к следующему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и даже в доме, где сидел Ло Сяо, в его глазах появился любопытный блеск. Что могло заставить их всех быть такими громкими,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уже собирался встать с постели, когда его отец подошел к нему с суровым выражением лица. — Оставайтесь там, я пойду посмотрю, — сказал он голосом, не оставляющим возможности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вздохнул, но ничего не сказал и принял свою судьбу. Сделав это, он снова посмотрел в окно. Сразу после этого он услышал, как дверь открылась, а затем закрылась, указывая на то, что его отец действительно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Сяо был взволнован. Он хотел знать, что именно происходит, но через мгновение почувствовал металлический запах, доносящийся к нему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Ло Сяо слишком хорошо знала этот запах.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времени на размышления, единственная мысль, которая пронеслась у него в голове, была о том, что случилось с его отцом? Пришли бандиты или это что-то другое? Он был напуган и не знал, что делать, но после секундного колебания вскочил с кровати. Поскольку он двигался слишком быстро, у него закружилась голова, но сейчас это не могло его беспокоить, поэтому он силой направился к двери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везде, куда бы он ни шел, дорога была залита кровью. Дом его стоял не на окраине села, а посредине, но не было видно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становился все сильнее и сильнее, и Ло Сяо стало тошнить. Хотя он и раньше видел кровь, обычно ее было немного, и это была только его кровь, когда он порезался, пытаясь готовить для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вырос в защищенной семье. Он не был богат, но и никогда не сталкивался с трудностями. Это был первый раз, когда он испугался, что что-то могло случиться с его отцом. Даже когда он отправился в лес на охоту, Ло Сяо не беспокоился о своем благополучии, но сейчас он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начал идти с трясущимися ногами, но через несколько мгновений бежал так быстро, как только мог. Хотя деревня Цзиньвэй и считалась немаленькой для деревни, все-таки это была деревня, поэтому он быстро смог добраться до места, где запах был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ужаса, когда он увидел, что все жители деревни сгрудились в гору. У некоторых было разорвано горло, в то время как у других отсутствовали большие куски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горой сидел труп-марионетка. Его глаза горели красным светом, и он ел человека. Ло Сяо запомнил эту сцену на всю оставшуюся жизнь, и это была самая ужасная вещь, с которой он когда-либо сталкивался. Ему казалось, что время остановилось и застряло на месте от страха. Он был в ужасе от этой сцены, заставляя все его тело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произошло то, чего Ло Сяо боялся больше всего, когда эти ужасающие красные глаза поднялись и уставились прямо на Ло Сяо. Он был так напуган, что продолжал пятиться. Слезы навернулись, и он споткнулся, упав на задницу, но даже в этом случае он все еще пытался отступить так быстро, как только мог, от демона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Марионетка-труп ухмыльнулась, увидев Ло Сяо, и поднялась на ноги. Он начал медленно приближаться к нему, как лев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 закричал Ло Сяо голосом, полным страха. Марионетка-труп просто продолжала хихикать, как будто не слышала его слов, и делала шаг за шагом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он добрался до Ло Сяо, демон протянул руку, и его пылающие красные глаза ярко сияли от жадности. Сразу после этого перед глазами Ло Сяо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катится по длинному узкому темному туннелю. Внезапно что-то внутри него, казалось, сломалось, и огромная сила вырвалась наружу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казалось, перевернулся для Ло Сяо. Он сидел на земле, и когда к нему, наконец, вернулось зрение, он обнаружил, что все его тело покрыто густой горячей кровью. Куклы-трупа нигде не было видно, но прямо перед ним образовалась глубокая воронка. Ло Сяо окаменел и тупо смотрел вперед.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гробовую тишину вокруг него, вдруг он услышал сзади манящий и мужской голос, наполненный величием: «Ты сделал это?»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