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окаменевшее состояние, Ло Сяо не мог не обернуться, чтобы увидеть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стоял… Нет, не стоял, тут же заметил Ло Сяо. Человек фактически парил в воздухе в нескольких сантиметрах от земли, а не стоял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царственная длинная одежда черного цвета с вышитыми золотыми нитями драконами. В то время как эта одежда выглядела бы слишком экстравагантно на Ло Сяо, на этом мужчине она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одежде и не в его длинных черных волосах, собранных в хвост на макушке, а в идеальном мужском лице, которое выделяло Луо Сяо. У него была потрясающая юношеская внешность, и от него исходил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темные глаза феникса излучали очарование и очарование, не похожее ни на что, что Луо Сяо видел до сих пор в своей жизни, оставив его в полном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похожий на бессмертного, тоже внимательно разглядывал черты Ло Сяо. Совершенство и чистая белая кожа лица другого не ускользнули от него, равно как и глубокие черные глаза мальчика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Ло Сяо не так прост, как предполагал его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идеальная улыбка стала немного шире, и хотя она казалась теплой, Ло Сяо почувствовал, что за ней скрывается что-то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это ты сделал? — снова заговорил мужчина, посылая дрожь в тело Ло Сяо. Царственность и сила, заключенные в его голосе, были слишком ошеломляющими, чтобы он мог легко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слабое тело внезапно захлестнула волна истощения. Его руки, которые поддерживали его до этого момента, не выдержали, когда он упал лицом в грязь, заставив его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соблазнительного мужчины не исчезла, когда он увидел истощение Ло Сяо; вместо этого он стал еще шире, когда его взгляд наполнился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его рук, нефритово-белая и совершенная, как у бога красоты, протянулась. Он коснулся крови на теле Ло Сяо, прежде чем схватить слабого мальчика за руку и с силой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был ты. Как ты мог сделать такое? Эта трупная марионетка была сравнима с небесным культиватором! Четвертый Брат культивировал его годами. Какой позор, — сказал он, покачивая Ло Сяо, которого держал за руку, казалось бы, оплакивая потерю марионетки-убийцы.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глаза, которые были столь же глубоки, как бездна, казалось, говорили обратное, в следах насмешливого мерцания в сочетании с какой-то болезненной радостью можно было заметить, как он смотрел на Ло Сяо, внимательно изучая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тело кажется хрупким... И твоя душа тоже довольно слаба. Ты исчерпал всю свою энергию, убивая трупную марионетку Четвертого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знал, что ответить. Сам он не знал, что произошло, так как его зрение покинуло его, как только исчезла трупная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человек проявляет к нему необычайный интерес, и, несмотря на его слабые инстинктивные попытки вывернуться, он знал, что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 использовали всю свою силу души, чтобы уничтожить марионетку. Значит, у тебя действительно есть какая-то сила... Может, ты мне пригодишься? Говоря так, выражение его идеального лица приобрело почти садистское выражение, хотя оно было быстро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Сяо замерло, как только он заметил это мимолетное выражение, вызывающее страх и ужас. Теперь это было более глубоко, чем тогда, когда он чувствовал, что должен сбежать от этого человека, который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так как марионетка была уничтожена, у меня больше нет причин задерживаться», — сказал мужчина, осматривая разрушенную деревню. Его улыбка была такой же идеальной, как и раньше: «Но, конечно, раз я нашел тебя, ты пойдешь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удерживая пятнадцатилетнего мальчика на руке, казавшийся бессмертным мужчина усмехнулся, слегка постукивая по воздуху, на котором стоял, и внезапно полетел в направлении шока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слишком слаб, чтобы протестовать. Он мог только наблюдать, как его дом исчезал далеко вдали через несколько секунд. Бескрайние леса вскоре сменили кровавые декорации, а крики зверей изредка обгоняли летящий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красивый мужчина летел с Ло Сяо над лесами, солнце скрылось за горизонтом вдалеке, оставив у юноши только последние воспоминания об отце и его 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наступила ночь. В то время как Ло Сяо слабо смотрел вдаль, его усталый разум все еще переживал шок и ужас трупа-марионетки. Тем временем человек, державший его, продолжал двигаться, с легкостью летая по воздуху, когда их окутала тьма, а над ними начали сиять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медленно начал восстанавливать силы, потому что его буквально нес великолепный бессмертный без каких-либо усилий. Он знал, что бессилен против этого человека, поэтому не сопротивлялся, а просто смотрел на то место, где была его уже исчезнувшая деревня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ожили огни, отчего улыбка красивого мужчины стала немного шире: «И мы, наконец, прибыли в город Сян!»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привлекло внимание Ло Сяо, заставив его, наконец, отвести взгляд от того направления, откуда они пришли, к фронту. Увидев этот огромный город, даже в его нынешнем настроении, он не мог не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за пределами деревни Цзиньвэй, в лучшем случае он просто ходил на опушку леса. Поэтому он никогда не видел внешнего мира, поэтому вид города Сян заставил его глаза расшириться от удивления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ночи появился огромный город, в сотни раз массивнее его маленькой деревни, расположенный посреди леса, покрывавшего большую часть королевства. По мере того как бессмертный спускался к городским воротам, Ло Сяо мог видеть все больше и больше зданий и людей, живущих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Сян было не менее десяти миллионов жителей. Это действительно был огромный город, учитывая размер королевства Чжаньши. Глаза Ло Сяо расширились, когда он окинул взглядом виды и звуки ночного города, почти позволив ему забыть, что его родной город был уничтожен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его настроение мгновенно упало, и он отвернулся. Любой интерес и волнение от посещения города Сиян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красавец, который таскал его за собой, как мешок с картошкой, заметил это, но ничего не сказал. Он знал, что в любом случае говорить что-либо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бессмертный ступил на землю, и внезапно, без предварительного предупреждения, Ло Сяо обнаружил, что падает на землю. Отчаянно размахивая руками, он издал удивленный звук и едва удержал равновесие. Его руки широко раскинулись, когда он изо всех сил пытался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 и ничего не пытайся», — сказал мужчина в темной одежде, когда он начал идти, и идеальная улыбка украсила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уже собирался развернуться и попытаться бежать в темноту, но слова, сказанные пожилым человеком, заставили его осознать, что его действия будут бессмысленными. Побежденный, он последовал за другим, его взгляд был темным и лишенным всякой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приземлились немного в стороне от дороги, в основном незамеченные, но в тот момент, когда этот очаровательный бессмертный ступил на каменную дорогу, ведущую в город Сян, все, казалось,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шли к воротам, на них смотрели самые разные люди, от прибывших поздно ночью до тех, кто казался мошенниками-культиваторами. Более высокий мужчина был слишком идеальным — на самом деле они оба были такими, однако кровь, покрывающая лицо Ло Сяо, и одежда скрывали его красоту, делая его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кровь также покрывала часть одежды бессмертного, но более темные цвета затрудняли ее обнаружение, особенно ночью. Его уверенная, идеальная улыбка делала Ло Сяо еще менее заметным, поскольку все взгляды были прикованы к этому, казалось бы, потустороннему совершенствующемуся, и даже женщины, казалось, лебезили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подозрительных взглядов городской стражи и небрежной оплаты за вход взмахом рукава более высокого мужчины им двоим разрешили войти в город. Сразу же чувства Ло Сяо были засыпаны еще большим шумом и зрелищами,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даже поздно вечером, все еще были открыты, делая все возможное, чтобы продать свою продукцию и сокровища как смертным, так и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Ло Сяо не мог не оглянуться несколько раз, пока высокий мужчина шел вглубь города Сян, и дважды он даже пытался сбежать среди толпы. Однако каждый раз, когда он пытался сделать шаг в сторону, мужчина мгновенно смотрел на него. Его взгляд был одновременно холодным и слегка веселым, заставив кровь Ло Сяо застыть от страха, прежде чем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найти другой способ сбежать от этого человека, но, хотя он и должен был думать об этом, он не мог не отвлечься на городские достопримечательности. Его настроение еще раз улучшилось после того, как мужчина перестал смотреть на него и его глаза жадно впитывали все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не упускали из виду множество мужчин и женщин, бросающих взгляды на красивого мужчину, за которым он следовал. В то время как многие из их взглядов были полны обожания и раболепия, некоторые были полны ревности. Ло Сяо, естественно, знал почему, однако, когда он подумал об идеально красивом лице этого человека, он внезапно снова вспомнил свою деревню, и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углублялись в город, мысли Ло Сяо прерывались, когда он внезапно натыкался прямо на бессмертного, который заставил его прийти сюда. Его глаза мгновенно расширились от страха, когда он отступил. К счастью, мужчина даже не взглянул на него, когда вошел в помещение, похожее на роскошную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 чуть не перехватило дыхание от того, сколько экстравагантности было выставлено снаружи этого здания. Фасад здания украшали драгоценные камни всех цветов радуги и чистейший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 на верхнем этаже с одной кроватью», — слабый голос из гостиницы разбудил Луо Сяо от его ошеломленного взгляда на красиво украшенный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 о том, чтобы снова сбежать, однако, вспоминая холодный взгляд мужчины каждый раз, когда он пытался это сделать, его тело задрожало, когда он вошел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Кивки и поклоны трактирщика прекратились, когда он заметил запекшуюся кровь на только что вошедшем простолюдине. Его глаза метались между мужчиной и Ло Сяо, не зная, были ли они вместе. Однако простого улыбчивого кивка очаровательного бессмертного было достаточно, чтобы рассеять все сомнения. Сразу после этого трактирщик дал им ключ, прежде чем вернуться к своим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получил ключ, Ло Сяо заметил, что он немного покрутил его между пальцами, прежде чем повернуться к нему лицом. Еще раз он почувствовал благоговение перед тем, насколько совершенным было лицо этого человека, и еще раз вспомнил о судьбе своей деревни. Его тело инстинктивно отодвинулось назад, когда он попытался убежать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Предугадывая его движения, мужчина вытянул руку и схватил Ло Сяо за руку, когда его улыбка на мгновение стала опасной. Увидеть это было достаточно, чтобы стереть все мысли о попытке сбежать ради Ло Сяо. Пятнадцатилетний мальчик позволил себе наполовину затащить себя вверх по красиво украшенной лестнице на самый верхний этаж, где открывались только три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крайнюю левую дверь, Ло Сяо увидел сцену внутри. Это была великолепная, роскошная комната с прекрасным декором, замысловатыми фресками на стенах и захватывающим дух видом на город, несмотря на то, что это было не очень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времени удивиться этому, так как красивый мужчина пренебрежительно швырнул его на кровать, закрыв дверь. Слабый и удивленный визг вырвался у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голос красавца почти звучал так, будто он отдавал команду, ожидая ее немедленного исполнения. Глаза Ло Сяо ненадолго переместились, чтобы встретиться взглядом с другим мужчиной, но через секунду он отпрянул так далеко в постель, насколько мог, изо всех сил стараясь держаться подальше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прикрыться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мужчина сел на пол, скрестив ноги, и все светящиеся сферы тут же погасли. Теперь комнату освещал лишь мягкий свет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бессмертный мог слышать тихие рыдания Ло Сяо. Юноша не мог заснуть до тех пор, пока солнце не начало всходить в преддверии нового дня, и он мог поклясться, что в его собственной груди стало тяжело, несмотря на отсутствие видимой причины для такого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http://bllate.org/book/17325/1623712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