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Ло Сяо проснулся после своего совершенствования. Он не чувствовал усталости, вместо этого он чувствовал себя наполненным энергией, и его ум был особенно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очнулся после совершенствования, Цзян Яо также очнулся от ступора,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«Готовься, мы скоро отправляемся», — мягко сказала Цзян Яо. Это был самый нежный голос, который он когда-либо слышал от него, но его тон напугал Ло Сяо даже больше, чем когда он был зол. С чего бы этому бессмертному вдруг подружиться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думал Цзян Яо, в тот момент, когда он тихо заговорил с Ло Сяо, все его тело замерло и напряглось от страха. Услышав его голос, юноша посмотрел на него с нескрываемым страхом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такое выражение лица, Цзян Яо не могла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сказал он, направляясь к выходу из гостиницы, и Ло Сяо осторожно последовал за ним. Правда заключалась в том, что он не хотел снова встречаться с мистером Линг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что Линг Мо имеет что-то против него, но он не знал, почему и как он мог его ненавидеть, ведь они никогда раньше не встречались. Именно по этой причине он чувствовал себя неловко. Но, несмотря на свои чувства к другому человеку, он знал, что он был попутчиком Цзян Яо, и не хотел создавать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Ло Сяо слегка надулся, но ничего не сказал. Его пухлая внешность была невероятно очаровательна и заставила что-то внутри Цзян Яо зашевелиться.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не мог знать, о чем думает Цзян Яо, поэтому просто продолжал идти рядом с ним. Вместе они вышли из гостиницы и обнаружили, что снаружи их ждет Линг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 Цзян», — позвал Лин Мо с широкой улыбкой на лице, но когда его взгляд остановился на том, кто шел рядом с Цзян Яо, его улыбка дрогнула, а ненависть вспыхнула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длилось недолго, но и Ло Сяо, и Цзян Яо это заметили. Ни один из них не упомянул об этом; они просто хранили это в своих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молчал и опустил голову; он не смел смотреть ни на Цзян Яо, ни на Лин Мо, так как в его глазах они оба были ужасающими культиваторами.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«Пошли», — сказала Цзян Яо и пошла по улице. Ло Сяо быстро занял свое место рядом с ним, но прежде чем он это понял, Цзян Яо схватила его руку и держала ее железной хваткой, пока 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глаза Линг Мо, казалось, стреляли огнем. Он был так расстроен и раздражен из-за Ло Сяо, но не осмелился ничего сказать, так как было ясно, что этот ребенок важен для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молча шли по городу. Лин Мо тоже был весьма привлекателен, но он бледнел по сравнению с Цзян Мо и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смотрели на них, и Ло Сяо был невероятно смущен. Его лицо было свекольно-красным от того, что Цзян Яо держала его за руку. Он несколько раз пытался убрать его, только чтобы увидеть, как губы Цзян Яо дёрнулись в удовольствии, но он ничего не сказал и не сделал ничего, кроме того, что держал его железной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следует поторопиться», — сказал Лин Мо, недовольный тем, как они медленно шли по городу, но Цзян Яо только пожал плечами: «Мы ускоримся, когда покинем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Цзян Яо принял решение, он больше ничего не сказал. Он просто свирепо посмотрел на Ло Сяо, обвиняя во всем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 у тебя лихорадка?» — неуверенно спросил Цзян Яо, наклонившись вперед и глядя на красное лицо Ло Сяо, мягко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уже несколько раз называли Сяосяо, и каждый раз он чувствовал себя довольно смущенным. Сяосяо звучало как имя маленькой девочки, а не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у него не было времени обдумывать прозвище, которое дала ему Цзян Яо; вместо этого на него внимательно смотрело лицо, настолько красивое, что оно могло принадлежать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робко сказал Ло Сяо, но Цзян Яо проигнорировала его, протянула руку и подхватила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Яо, что ты делаешь?! — воскликнул Ло Сяо, полностью забыв о своем страхе перед другим мужчиной. То, что его носят как принцессу, было слишком шокирующим и противоречило всему, что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воскликнул, Линг Мо зловеще ухмыльнулся, наблюдая. Подумать только, что он может быть таким импульсивным и называть настоящее имя Его Высочества в такой манере! То, что он осмелился даже подвергнуть сомнению свои действия, было ясно, что его будут сильно ругать. Но как только он подумал об этом, Цзян Яо начал громко смеяться. Такой реакции Линг Мо никогда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 ты хочешь сказать, что тебе не нравится, когда тебя носят как принцессу? Разве ты не прекрасна, как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было не по себе. Его глаза выглядели так, словно его в чем-то несправедливо обвинили, и он хотел продолжать жаловаться, но, увидев зловещую улыбку на лице Цзян Яо, тут же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рот был закрыт, его глаза продолжали показывать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Цзян Яо наклонилась вперед и прошептала на ухо Ло Сяо: «Посмотри, как ревнив Лин Мо, разве ты не чувствуешь, что я так к тебе отношусь?»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Ло Сяо не понимала, что именно делала Цзян Яо, держа его за руку и теперь неся, как принцессу. Выходит, он пытался заставить Линг Мо так ревновать, чтобы тот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Линг Мо был действительно нежелательным гостем. Хотя он просил его в начале, он не ожидал найти человека, у которого была Астральная Душа во время своего путешествия. Теперь он больше не нуждался в Линг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избавиться от него, Цзян Яо даже использовала Ло Сяо, чтобы заставить его ревновать. Казалось, он был просто инструментом. Осознав это, Ло Сяо почувствовал частичное облегчение, но в то же время он почувствовал и легкую печаль, которую не мог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немного иначе, чем ожидал Ло Сяо. Если бы Лин Мо был нормальным культиватором души, то Цзян Яо давно бы избавился от него, но у него были связи с отцом, братьями и сестрами, поэтому ему пришлось подумать о своих семейных отношениях, прежде чем прогнать Лин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Цзян Яо использует его, лицо Ло Сяо все еще было красным, как свекла.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Мо заскрежетал зубами, Цзян Яо очень повеселился, а Ло Сяо пожалел, что вместо этого не умер в руках трупной марионетки. Сейчас он был так смущен, что даже не мог показать свое лицо. Он зарыл его в грудь Цзян Яо, которая внезапно почувствовала себя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Мо, увидев жест Ло Сяо, подумал, что это не из-за смущения, а просто из-за близости, на что ему не нравилось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Лин Мо оказался во много раз более упрямым, чем ожидала Цзян Яо. Он ничего не сказал, но прилип к Цзян Яо, как пиявка.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покинули город Сиян, Цзян Яо ускорилась и начала лететь по воздуху. Его текущая скорость была не такой высокой, как когда он летел с Ло Сяо, но все равно была достаточно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двигался быстро, у Линг Мо не было проблем с преследованием. Он показал силу намного больше, чем ожидал Ло Сяо. Увидев это, его глаза расширились от зрелища. Когда Лин Мо заметил его взгляд, он фыркнул и уставился на молодого человека в руках Цзян Яо, как будто говоря ему, что он ничего не стоит по сравнению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ехал не слишком быстро, потому что Ло Сяо был у него на руках. Он знал, что ребенок не выдержит слишком большой скорости, а из-за ветра в глазах Ло Сяо выступили слезы, поэтому он уткнулся лицом в грудь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это некоторое время назад, но каждый раз, когда он вдыхал, ощущался мягкий запах сандалового дерева, сопровождаемый нежным и утонченным запахом. Аромат успокаивал и умиротворял, и вскоре Ло Сяо погрузился в мир грез, лежа на руках Цзян Яо. Как будто ничто злое не могло добраться до него там. Он чувствовал себя настолько умиротворенным, что не мог бодрствовать.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молодой человек в его руках заснул, Цзян Яо мягко улыбнулась. Его улыбка была намного нежнее, чем когда-либо прежде Линг Мо видел от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не знал, почему он так заинтересовался этим мальчиком, которого нашел в случайной деревне. Он знал, что отчасти интересовался им из-за его Астральной Души, а отчасти потому, что этот малыш явно боялся его. Хотя, как ни странно, в то же время он считал его своей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Цзян, — позвал Лин Мо, увидев, что Луо Сяо заснул. «Что такого особенного в этом маленьком ребенке? Я знаю, его внешность можно было бы считать выдающейся, на самом деле такой же прекрасной, как и у большинства духов, но в то же время вы не чужой для тех, у кого красивые черты лица. Для того, чтобы тебе понравился этот ребенок, должна быть какая-то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посмотрел на Лин Мо с презрением в глазах. Неужели он действительно думал, что скажет что-то, чтобы раскрыть тайну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очевидно? Цзян Яо спросила, поднимая ребенка и целуя его в лоб: «Я влюблена в ребенка. Он отличается от всех остальных, поэтому я хочу оставить его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не лгал; ему действительно было любопытно узнать о ребенке, но не так, как думал Линг Мо. Это был просто интерес, который он испытывал к ребенку. Дразнить его было весело, смотреть на него было весело, но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Лин Мо не знал об этом. Он думал, что Цзян Яо искренне и безраздельно влюблен в этого ребенка, и его глаза, казалось, испускали лучи огня. Он стиснул зубы и больше не задавал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Трио двигалось вперед несколько часов подряд, пока Ло Сяо снова не проснулся. Он спокойно протер глаза и огляделся только для того, чтобы увидеть, что сейчас они находятся над густым лесом.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ним были слышны звуки животных и ветер. Они летели над верхушками деревьев, и казалось, что они ходят по деревьям.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голоден, Сяосяо?» — мягко спросил Цзян Яо, но Ло Сяо покачал головой, не решаясь откладывать поездку дальше. Это был факт, что Ло Сяо нужно было есть, но он легко мог прожить день без еды. Он не смел, чтобы и Лин Мо, и Цзян Яо остановились исключительно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Ло Сяо покачал головой, Цзян Яо принял его решение. Они продолжали идти вперед, пока солнце не скрылось в небе и быстро не наступила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Цзян Яо спустилась с небес и направилась к небольшому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собираемся остановиться на ночь? Лин Мо спросил с сарказмом в голосе: «Нам бы вообще не пришлось останавливаться, если бы не тот мешок мусора, который ты принес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устраивает, что мы занимаем немного больше времени, чем обычно», — рассмеялся Цзян Яо, как будто не слышал оскорбления. «В конце концов, этот маленький мальчик, возможно, даже важнее, чем Лунный Анис».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Цзян Яо осторожно отпустила Ло Сяо и взъерошила ему волосы. После чего осторожно помог ему снова привести себя в порядок. Жест был настолько интимным и нежным, что Лин Мо был готов убить Ло Сяо на месте, если бы не боялся реакции Цзян Яо.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http://bllate.org/book/17325/1623718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