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Линг Мо все еще кипел, когда они вошли в гостиницу. Его настроение стало еще хуже, когда Цзян Яо бросила на стол несколько золотых монет. — Две твоих лучших комнаты, — приказал он и вручил несколько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 гостинице смотрели на Цзян Яо, Лин Мо и Ло Сяо с любопытством, но также и с благоговением. Увидеть таких красавцев в их маленькой деревне было большой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озадаченно посмотрел на них, увидев золотые монеты, и не мог не сказать: «Моя светлость, этого достаточно, чтобы снять три комнаты. Я вижу, здесь трое уважаемых гостей, вы уверены, что хотите две комнаты, а не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две комнаты, — уверенно сказала Цзян Яо, заставив слугу в замешательстве нахмуриться. «В лучших номерах есть только одна кровать; Боюсь, вам придется делить постель, — снова сказал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 другой стороны, ухмыльнулся слуге, положил руку на плечо Ло Сяо и наклонился вперед, отчего глаза Ло Сяо расширились от удивления. Он попытался отступить, но рука Цзян Яо не позволила ему сдвинуться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Яо приблизились к уху Ло Сяо, и его горячее дыхание щекотало молодого человека, заставляя его лицо покраснеть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так что веди себя как мой любовник какое-то время, — пробормотал Цзян Яо ему на ухо, и от его слов Ло Сяо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слышать, что было сказано, но они видели красивого юношу, покрасневшего от смущения и не знающего, куда спрятаться. Это заставило слугу за прилавком наконец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его лицо также слегка покраснело. Отношения между мужчинами были очень редки в Тианди, но были и те, кто позволял себе такие отношения, хотя их было немного и они были далеко друг от друга. Большинство простых людей смотрели на такие отношения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вся гостиница погрузилась в полную тишину. Ло Сяо хотелось спрятаться где-нибудь, пока Цзян Яо забавлялась его реакцией. Лин Мо был так ревнив, что чуть не сломал себе зубы от слишком сильного скрежета.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комнаты, — сказал слуга, слегка покашляв и вытирая пот со лба. «Комната номер один и номер два в вашем распоряжении. Они на четвертом этаже; пожалуйста, поднимитесь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«Принесите нам некоторые из ваших лучших блюд», — сказал Цзян Яо с ухмылкой, держа руку на плече Ло Сяо и поднимаясь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терпелось добраться до лестницы и исчезнуть из-под многочисленных взглядов, брошенных в его сторону. Он был крайне смущен и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всегда учил его истинной любви, что однажды он встретит женщину, которая дополнит его. Теперь он играл фальшивого любовника самого красивого мужчины, которого он когда-либо встречал. Он был даже красивее, чем он думал, и он не мог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комнаты, Ло Сяо смахнул руку Цзян Яо со своего плеча. Он повернулся, чтобы посмотреть на него. Его лицо все еще было красным от смущения. Теперь он явно был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внешний вид был крайне забавным для Цзян Яо, который подошел к кровати, лег на бок и стал наблюдать за разгневанным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это сделал?" Сделав глубокий вдох, чтобы успокоиться, спросил Ло Сяо: «Я понимаю, что ты хочешь избавиться от Лин Мо, но разве у тебя нет других способов? Это просто заставляет его ненавидеть меня еще больше, чем он уже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пожал плечами и перекатился на спину. Он жестом пригласил Ло Сяо подойти поближе. Немного поколебавшись, Ло Сяо не стал оставаться в стороне, так как знал, что они были одни, и у Цзян Яо не было причин продолжать их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веселее, — сказала Цзян Яо, — я могу одновременно раздражать тебя и Лин Мо. Я никогда раньше не видел никого, кто был бы так смущен, как ты! Это действительно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Ло Сяо закипела. Он не был какой-то игрушкой, созданной для того, чтобы развлекать Цзян Яо, поэтому вместо того, чтобы слушать красивого бессмертного, он нашел пятно на полу и сел, снова начав развивать свою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гнев на лице Ло Сяо, глаза Цзян Яо заблестели от волнения. Этот ребенок не знал, кто он такой, поэтому был с ним совершенно честен. Такое отношение было освежающей сменой темпа, долгожданной переменой, но это также был первый раз, когда он так долго видел, как кто-то злится на него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ему удалось совладать со своим гневом, и он просто сел на пол, чтобы совершенствоваться. Это чуть не заставило Цзян Яо надуться.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посмотрел на Ло Сяо. Ему очень хотелось ударить его по голове и разбудить от совершенствования, но, поняв, что ему действительно выгодно, чтобы этот ребенок совершенствовался, он отказался от этого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моя астральная душа; Думаю, мне будет не скучно с ним рядом, — пробормотал он себе под нос, подходя к двери, открывая ее и обнаруживая, что идет служанка с тарелками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исходивший от еды, был заманчивым. Они были не такими вкусными, как в таверне «Семь звезд» в городе Сян, но их нельзя было назвать плохими. В тот момент, когда еда вошла в комнату, Ло Сяо проснулась от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ел весь день. Его желудок заурчал, когда ему принесли еду, и Цзян Яо слегка рассмеялся, увидев взгляды, которые молодой человек посылал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кушать», — сказал он, когда служанка ушла. Цзян Яо полностью проигнорировал служанку, так как все это время его глаза были прикованы к мальчику, наблюдая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колебался. Поскольку теперь он был слугой этого человека, он решил, что не откажется от того, что ему дали. Тем более, что его использовали как инструмент, чтобы прогнать Линг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играть любовника Цзян Яо. Его сердце не могло выдержать этого страшного человека, тихо говорящего с ним, и он не мог вынести интимных жестов.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выбора, и поскольку у него не было выбора, он решил воспользоваться всеми возможными преимуществами.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провел большую часть дня в объятиях Цзян Яо, так что он не устал. Он быстро закончил есть вместе с Цзян Яо, прежде чем снова сел на пол и продолжил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глубоко совершенствуется, Цзян Яо вышла из комнаты. Наконец он заметил, что у Ло Сяо был только один комплект одежды, и хотел достать ему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сказал Лин Мо, увидев, что Цзян Яо уходит, и его глаза загорелись от волнения. Он повернулся, чтобы посмотреть на культиватора Ци, который уже давно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заработать немного денег и освоить боевое искусство лунного ранга?» — спросил Лин Мо низким голосом, отчего глаза культиватора Ци расширились от удивления. Вещи, которые он предлагал, были поистине великолепны. Навык боевого искусства лунного ранга? Это было мечтой каждого совершенствующегося; на самом деле, он понятия не имел, насколько мощным может быть такое 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чтобы я сделал?" — спросил он, затаив дыхание. Он не был глуп, он знал, что это будет опасно, но опасность и награда шли рука об руку. Если бы он упустил эту возможность, он бы никогда больше не получил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номер один есть культиватор души низкого земного ранга, который не очень силен. Я хочу, чтобы ты убил его. Обязательно бегите, как только закончите, — Лин Мо передал свиток и мешок с золотом, — А теперь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ошеломлен, увидев, что ему заплатили заранее, но усмехнулся и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комнате, когда эксперты прибыли снаружи, и он видел, как Цзян Яо обращалась с молодым культиватором души. Он знал, что этот красавец действительно был пугающе сильным. Он понимал, что если ему нужен шанс победить молодого человека, то сейчас у него лучшая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прокрался вверх по лестнице и дошел до комнаты, затем глубоко вздохнул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ведома Цзян Яо оставил вокруг комнаты барьер, так что, если кто-то войдет или выйдет, он сразу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кто-то вошел в комнату, глаза Цзян Яо вспыхнули опасным светом. Он мгновенно обернулся. Он исчез с того места, где был, и через мгновение появился рядом с гостиницей, словно телепортировавшись.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Цзян Яо возвращается в гостиницу, в глазах Лин Мо отразились крайняя ненависть и зависть. Он никогда не ожидал, что поставит преграду, но, учитывая, как быстро он вернулся, это могло быть единственной причиной.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Яо было наполнено сдерживаемым гневом, когда он бросился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третьего этажа, то услышал крик, доносящийся с этажа над ним, и помчался еще быстрее. Сердце в его груди быстро забилось, и он почувствовал легкий страх. Был ли этот культиватор Астральной Души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комнаты, он обнаружил, что Ло Сяо лежит на земле. Культиватор Ци был на нем с кинжалом, который вот-вот должен был воткнуться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черные глаза Ло Сяо были широко открыты, и из зияющей раны на его руке хлынула кровь. Очевидно, он пытался защититься от первого удара и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Яо были полны гнева. Он сделал один большой шаг в комнату, прежде чем оттащить нападавшего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вырвалась из его тела, и легким движением руки человек был порезан тысячу раз, но ему еще предстояло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капала на пол, и мужчина пришел в ужас от того, как легко Цзян Яо заставил его испытать мучительную боль одним лишь движением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умер, его кости превратились в пыль; на его теле были тысячи порезов, а глаза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Цзян Яо бросил уже нецелый труп на землю. Он повернулся, чтобы посмотреть на Ло Сяо, но увидел, что тот застыл. Его глаза были наполнены ужасом, а лицо совершенно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плохо, но он, казалось, не заметил раны на руке. Вместо этого он смотрел на труп, а затем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нахмурилась. Почему он рухнул? Он потерял слишком много крови из раны на руке? Он не знал, но быстро сделал импровизированную повязку из какой-то ткани, которую нашел в своей сумке. После этого он понес Ло Сяо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нужна новая комната», — небрежно сказала Цзян Яо слуге за прилавком. «В моей старой комнате лежит труп. Он пытался устроить нам засаду. Оставлю уборку на тебя. Дай мне ключ от другой комнаты, — сказал он, бросая на стол десять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слуги стало пепельным. Кто-то пытался убить их гостя? Такого раньше никогда не случалось, но десять золотых монет — целое состояние для такой маленькой гостиницы, как эта. Он поспешил сделать именно то, что ему было приказано.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отдал ключ от третьей комнаты Цзян Яо. Затем он взбежал по лестнице, прежде чем побежать, чтобы найти владельца гостиницы и объяснить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в гостинице кипела жизнь, пока слуги убирали комнату номер один. В тот момент, когда они коснулись разрезанного трупа, он превратился в лужу крови, и они застряли на уборке на всю ночь. Пока они убирались, Линг Мо был в своей комнате и чувствовал себя ужасно. Он боялся, что Цзян Яо знал, что это он спланировал убийство, но еще больше он боялся, что у него не будет другого шанса убить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напротив, лежал в постели. Его лицо было бледным, на лбу выступили капельки пота. Цзян Яо стояла и наблюдала за ним всю ночь, ожидая, пока он проснется.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