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убийственное намерение в словах Цзян Яо, толстяк неудержимо вздрогнул. Он позволил жадности взять верх над собой и даже пытался вымогать деньги у принца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пожалуйста, извините этого скромного, — пробормотал он, — я был ослеплен жадностью, не зная, что хорошо, а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Яо все еще были полны ненависти, когда он смотрел на толстяка. «Зовите меня, сэр Цзян, пока я здесь, — приказал он, — и поторопитесь и расчистите для нас карету. Принеси нам отвар и напитки, а также миску с водой и маленькое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мысленно ругал себя, но внешне улыбался и кивал головой, как цыпленок, клюющий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один из лучших вагонов опустел, и те, кто сидел внутри, перебрались в другое место. Хотя им было тесно, никто из них не осмелился сказать об этом - тот, кто взял их карету, был, в конце концов, очень сильным принцем демонов, который грозился казнить весь их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вагон опустел, вошел Цзян Яо с Луо Сяо на руках. Его лицо было бледным, и он был совершенно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оглядела маленькую карету. Хотя он был лучшим из всех, он не был роскошным. Некоторые скамейки были покрыты звериными шкурами и одеялами, и он осторожно положил Ло Сяо на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вошел вместе с ним, но ничего не сказал. Он просто сел на другую скамейку и наблюдал, как Цзян Яо осторожно заворачивает молодого человека в одеяла. После этого Цзян Яо приняла тазик с теплой водой от женщины из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полотенце, чтобы вытереть пот с лица Ло Сяо, прежде чем сел прямо на пол рядом с мальчиком. Время от времени он вытирал Ло Сяо лоб, где продолжал выступать пот, но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вспыхнул. Мало того, что их совместная поездка была испорчена тем, что за ними шел этот молодой человек, но теперь они еще и задержались, потому что он был так слаб, что у него поднялась температура от простого пореза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посмотрела на Ло Сяо нежными глазами. Он начал менять повязку на руке. Порез был длинным и шел почти от плеча до запястья. Из раны виднелась его кость. Даже сильный Цзян Яо не мог не вздрогнуть,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свою вышитую сумку и нашел несколько лекарственных пилюль. Он заказал новый таз с водой и положил в воду таблетки. Лекарственный запах начал пропитывать весь вагон, и и без того уродливое лицо Линг Мо стало еще уродливее. Таблетки все качественные. Если бы они были даны ему, то он смог бы повысить свой ранг, но теперь они использовались, чтобы промыть рану бесполезной раны культиватора души низкого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промывания раны заставила Ло Сяо проснуться. Он почувствовал, как энергия проникает в его рану, и его мышцы медленно начали срастаться. Вся его рука начала заживать, однако процесс был настолько болезненным, что пот на лбу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мягко сказал Цзян Яо, удерживая Ло Сяо одной рукой, а другой промывая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рана почти полностью зажила, оставив лишь серебряный шрам на руке, который со временем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тут же пожалел, что не сделал этого в тот момент, когда был ранен, но он не воспринял рану всерьез. Для кого-то вроде него это действительно не было серьезной раной, и она зажила бы за несколько мгновений, но Ло Сяо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всего лишь культиватором души низкого земного ранга. Он был далек от того, чтобы быть таким сильным, как Цзян Яо, и его тело не было таким устойчивым или способным исцеляться так быстро. Это был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оплошность, Цзян Яо был немного недоволен, но когда он увидел удивленное и озадаченное выражение лица Ло Сяо, когда он посмотрел на свою раненую руку. Увидев это зрелище,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использовал некоторые из своих лучших таблеток, это определенно стоило того. С тех пор, как Ло Сяо потерял сознание, он чувствовал себя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 мягко сказала Цзян Яо Ло Сяо, потирая голову теплой рукой. «Вам нужно как можно больше отдыхать, чтобы полностью выздороветь. Хотя таблетки помогли, ваше тело было напряжено в процессе. Я пойду принесу тебе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действительно очень устал. Рука, гладившая его по голове, казалась такой надежной, что он не мог не кивнуть головой и снова послушно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Сяо заснул, Цзян Яо подумал было выйти из кареты, чтобы достать немного еды для Ло Сяо, но он не осмелился оставить свою Астральную Душу наедине с Лин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уже однажды пытался убить его, если они были наедине вместе, кто знал, будет ли Ло Сяо жив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Мо, ты можешь пойти за едой?» Цзян Яо знал, что Лин Мо ненавидит Ло Сяо, но он также знал, что не откажет ему, потому что Лин Мо знал, кто такой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курсе всех слухов о Цзян Яо. Он знал о темпераменте и поведении Цзян Яо. Он определенно пошутил бы над ним, даже если бы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уже по тому, как он оставался рядом с Цзян Яо, даже когда Луо Сяо был там. Он знал, какую пользу может принести Цзян Яо, но был настолько ревнив, что забыл о вспыльчивом характере Цзян Яо. Все, что он помнил, это то, что Цзян Яо, с которой он должен был сблизиться во время этой поездки, взял с собой слабака, который привлек все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Цзян, — крикнул кто-то снаружи каравана, — мы приготовили немного еды, пожалуйста, примите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Яо открыла дверь, там стояла краснеющая молодая женщина. Она смотрела, явно увлеченная Цзян Яо, но когда он увидел ее увлечение, он не почувствовал возбуждения. Такие люди были ему слишком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Линг Мо наполнились облегчением, когда он услышал женщину. Если бы она не появилась, ему пришлось бы пойти за едой, но теперь он мог оставаться рядом 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приняла еду и закрыла дверцу кареты перед лицом молодой женщины. Затем он подошел к постели Ло Сяо и осторожно поднял его. Он поддержал его одной рукой и поставил еду на сиденье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довольно быстро проснулся и протер глаза: «Как ты себя чувствуешь?» — мягко спросила Цзян Яо. Ло Сяо на мгновение задумался: «Я чувствую себя намного лучше», — честно ответил он. — Хотя я очень голоден, — признался он, почувствовав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Цзян Яо взяла тарелку с отваром и начала кормить его. Увидев его действия, лицо Ло Сяо стало свекольно-красным от того, что его кормили с рук, и он быстро пробормотал: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Цзян Яо нежно улыбнулась: «Вы были ранены! Вполне естественно, что я помогаю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Ло Сяо ни пытался возразить, он обнаружил, что не может изменить мнение Цзян Яо. У него не было сил оттолкнуть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Яо покормила его, ослепительно улыбаясь, а Ло Сяо неохотно съел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наблюдал за этой сценой глазами, наполненными такой ненавистью, что Ло Сяо подумал, что он бы умер несколько раз, если бы взгляды могли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трапеза закончилась, и Ло Сяо почувствовал себя намного лучше. Лечебный эффект таблеток, которые Цзян Яо вымыл себе в руку, заставил его ощутить странную энергию, блуждающую по его телу, которая медленно преобразовывалась в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Сяо чувствует себя в полном порядке, Цзян Яо почувствовала облегчение. Но всякий раз, когда он смотрел на свою руку и видел серебристую линию шрама, его сердце сжималось, и он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план, Ло Сяо не был бы в опасности. — Тогда мы уйдем на рассвете, — вздохнула Цзян Яо, увидев, что с Ло Сяо все в порядке. Хотя он может быть немного усталым, это не было чем-то, с чем он не мог справиться. Учитывая, что его снова будут носить как принцессу, он был уверен, что юноша сможет заснуть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ненадолго вышел из кареты, прежде чем вернуться, и когда он это сделал, на его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появились трое экспертов каравана и попросили Цзян Яо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озадачен: «Зачем я тебе нужен?» — раздраженно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невероятно польщены вашим пребыванием в нашем караване и хотим выразить вам свою признательность», — наконец сказал один из экспертов, но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знак признательности; Я остановился здесь только потому, что мой напарник был ранен. Если бы не это, я бы и взгляда на вас не удостоил; теперь оставь нас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Цзян», — внезапно прервал Лин Мо с улыбкой. «Вы очень важный человек с очень важным прошлым. Вы должны помнить об этом, когда действуете. Кто-то с твоим прошлым должен принимать похвалы от других, — сказал он, изо всех сил пытаясь скрыть волнение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услышал слова Лин Мо и не мог не надуться. Казалось, этот сэр Лин знал о Цзян Яо гораздо больше, чем он сам. Почему-то это действительно раздражало его, но он также знал, что пожилой человек не хотел рассказывать ему о себе, поэтому по этой причине он никогда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в плохом настроении из-за слов, сказанных Лин Мо, поэтому он не мог молчать. «Сэр Лин, — сказал он, — то, что делает Цзян Яо, не имеет к вам никакого отношения. У него может быть влиятельная семья, но он сам по себе. Ему не перед кем отвечать, кроме как перед собой и своей моралью. Кто ты такой, чтобы указывать ему,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Цзян Яо смягчилось, но он знал, что слова Лин Мо также имели смысл. В конце концов, он был принцем демонов; они привыкли к тому, что их почитают везде, куда бы они ни пошли. Если бы его семья узнала, что он проявил неуважение к людям, которые хотели его похвалить, они подняли бы шум. Зная Лин Мо, он использовал бы эту проблему, чтобы создать проблемы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вздохнул он через некоторое время. «Но Линг Мо, ты пойдешь со мной»,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казалось, ожидал такого исхода и просто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не впускайте никого внутрь», — строго сказала Цзян Яо. «Я поставлю барьер вокруг кареты, чтобы никто не мог войти без моего разрешения.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нежно коснулась щеки Ло Сяо перед Цзян Яо, и Лин Мо вышел из кареты, чтобы встретить людей, которые хотели встретиться с этим известным принцем демонов.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